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45A2F" w:rsidRDefault="00845A2F">
      <w:r w:rsidRPr="005B7F99">
        <w:rPr>
          <w:rFonts w:eastAsia="Calibri" w:cs="Arial"/>
          <w:b/>
          <w:color w:val="222222"/>
          <w:sz w:val="22"/>
          <w:szCs w:val="22"/>
          <w:shd w:val="clear" w:color="auto" w:fill="FFFFFF"/>
        </w:rPr>
        <w:t xml:space="preserve">                                                                                        </w:t>
      </w:r>
    </w:p>
    <w:p w:rsidR="00845A2F" w:rsidRPr="005B7F99" w:rsidRDefault="00845A2F">
      <w:pPr>
        <w:tabs>
          <w:tab w:val="left" w:pos="3270"/>
        </w:tabs>
        <w:jc w:val="both"/>
        <w:rPr>
          <w:rFonts w:eastAsia="Calibri" w:cs="Arial"/>
          <w:b/>
          <w:color w:val="222222"/>
          <w:sz w:val="32"/>
          <w:szCs w:val="32"/>
          <w:u w:val="single"/>
          <w:shd w:val="clear" w:color="auto" w:fill="FFFFFF"/>
        </w:rPr>
      </w:pPr>
    </w:p>
    <w:p w:rsidR="00845A2F" w:rsidRDefault="00845A2F">
      <w:pPr>
        <w:widowControl w:val="0"/>
        <w:autoSpaceDE w:val="0"/>
        <w:spacing w:after="240" w:line="360" w:lineRule="atLeast"/>
      </w:pPr>
      <w:r>
        <w:rPr>
          <w:rFonts w:ascii="Calibri" w:hAnsi="Calibri" w:cs="Calibri"/>
          <w:b/>
          <w:bCs/>
          <w:i/>
          <w:iCs/>
          <w:color w:val="FF0000"/>
          <w:sz w:val="18"/>
          <w:szCs w:val="18"/>
        </w:rPr>
        <w:t>Nicht veröffentlichen vor dem 21.</w:t>
      </w:r>
      <w:r>
        <w:rPr>
          <w:rFonts w:ascii="Calibri" w:hAnsi="Calibri" w:cs="Calibri"/>
          <w:b/>
          <w:bCs/>
          <w:i/>
          <w:iCs/>
          <w:color w:val="FF0000"/>
          <w:sz w:val="18"/>
          <w:szCs w:val="18"/>
          <w:vertAlign w:val="superscript"/>
        </w:rPr>
        <w:t xml:space="preserve"> </w:t>
      </w:r>
      <w:r>
        <w:rPr>
          <w:rFonts w:ascii="Calibri" w:hAnsi="Calibri" w:cs="Calibri"/>
          <w:b/>
          <w:bCs/>
          <w:i/>
          <w:iCs/>
          <w:color w:val="FF0000"/>
          <w:sz w:val="18"/>
          <w:szCs w:val="18"/>
        </w:rPr>
        <w:t>Januar 2019</w:t>
      </w:r>
    </w:p>
    <w:p w:rsidR="00845A2F" w:rsidRDefault="00845A2F">
      <w:pPr>
        <w:widowControl w:val="0"/>
        <w:autoSpaceDE w:val="0"/>
        <w:spacing w:after="240" w:line="360" w:lineRule="atLeast"/>
        <w:rPr>
          <w:rFonts w:ascii="Calibri" w:eastAsia="MS Mincho" w:hAnsi="Calibri" w:cs="Arial"/>
          <w:b/>
          <w:bCs/>
          <w:i/>
          <w:iCs/>
          <w:color w:val="FF0000"/>
          <w:sz w:val="18"/>
          <w:szCs w:val="18"/>
        </w:rPr>
      </w:pPr>
    </w:p>
    <w:p w:rsidR="00845A2F" w:rsidRDefault="000D357D">
      <w:pPr>
        <w:widowControl w:val="0"/>
        <w:autoSpaceDE w:val="0"/>
        <w:spacing w:after="240" w:line="360" w:lineRule="atLeast"/>
        <w:jc w:val="center"/>
        <w:rPr>
          <w:rFonts w:ascii="Arial" w:hAnsi="Arial" w:cs="Arial"/>
          <w:b/>
          <w:color w:val="000000"/>
          <w:sz w:val="28"/>
          <w:szCs w:val="28"/>
        </w:rPr>
      </w:pPr>
      <w:r>
        <w:rPr>
          <w:rFonts w:eastAsia="MS Mincho" w:cs="Times"/>
          <w:noProof/>
          <w:color w:val="FF0000"/>
          <w:sz w:val="18"/>
          <w:szCs w:val="18"/>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6.25pt;height:81.05pt;mso-width-percent:0;mso-height-percent:0;mso-width-percent:0;mso-height-percent:0" filled="t">
            <v:fill color2="black"/>
            <v:imagedata r:id="rId7" o:title="" croptop="-6f" cropbottom="-6f" cropleft="-2f" cropright="-2f"/>
          </v:shape>
        </w:pict>
      </w:r>
    </w:p>
    <w:p w:rsidR="00845A2F" w:rsidRDefault="00845A2F">
      <w:pPr>
        <w:jc w:val="center"/>
      </w:pPr>
      <w:r>
        <w:rPr>
          <w:rFonts w:ascii="Arial" w:hAnsi="Arial" w:cs="Arial"/>
          <w:b/>
          <w:color w:val="000000"/>
          <w:sz w:val="28"/>
          <w:szCs w:val="28"/>
        </w:rPr>
        <w:t xml:space="preserve">SRIXON STELLT NEUE Z-STAR-SERIE VOR: </w:t>
      </w:r>
    </w:p>
    <w:p w:rsidR="00845A2F" w:rsidRDefault="00845A2F">
      <w:pPr>
        <w:jc w:val="center"/>
      </w:pPr>
      <w:r>
        <w:rPr>
          <w:rFonts w:ascii="Arial" w:hAnsi="Arial" w:cs="Arial"/>
          <w:b/>
          <w:color w:val="000000"/>
          <w:sz w:val="28"/>
          <w:szCs w:val="28"/>
        </w:rPr>
        <w:t xml:space="preserve">ENTWICKELT FÜR MEHR DISTANZ </w:t>
      </w:r>
    </w:p>
    <w:p w:rsidR="00845A2F" w:rsidRPr="00641AE1" w:rsidRDefault="000D357D">
      <w:pPr>
        <w:rPr>
          <w:rFonts w:ascii="Arial" w:hAnsi="Arial" w:cs="Arial"/>
          <w:b/>
          <w:bCs/>
          <w:color w:val="000000"/>
          <w:sz w:val="22"/>
          <w:szCs w:val="22"/>
        </w:rPr>
      </w:pPr>
      <w:r>
        <w:pict>
          <v:shape id="_x0000_s1027" type="#_x0000_t75" alt="" style="position:absolute;margin-left:40pt;margin-top:12.95pt;width:324.05pt;height:197.25pt;z-index:-1;mso-wrap-edited:f;mso-width-percent:0;mso-height-percent:0;mso-wrap-distance-left:9.05pt;mso-wrap-distance-right:9.05pt;mso-width-percent:0;mso-height-percent:0" wrapcoords="796 11 1581 26 1581 42 796 57 635 70 635 85 643 101 788 116 626 129 626 144 635 160 607 175 607 188 616 203 616 219 626 234 599 250 599 262 626 278 662 293 743 309 652 321 679 337 688 352 688 368 724 380 724 396 1519 411 1455 427 1067 439 1059 454 1122 469 1419 485 1419 500 1176 513 1076 528 1239 544 1474 559 1474 571 1193 587 75 602 1879 618 1193 630 1193 646 1410 661 292 677 336 689 336 705 345 720 345 736 336 751 1410 764 1383 779 345 795 1374 810 1112 823 1383 838 1383 854 1393 869 1193 881 707 896 697 912 671 927 626 940 635 955 626 971 256 986 580 1002 769 1014 580 1030 355 1045 643 1061 580 1073 815 1089 824 1104 833 1120 554 1132 554 1148 554 1163 563 1179 851 1191 264 1206 590 1222 590 1238 616 1253 580 1265 580 1281 599 1296 355 1312 355 1323 580 1339 364 1354 824 1370 3 1382 635 1398 643 1413 49 1429 58 1441 75 1457 75 1472 616 1488 300 1503 752 1516 752 1531 743 1547 1103 1562 643 1575 643 1590 652 1606 733 1621 85 1634 364 1649 1140 1665 1131 1680 1059 1696 1059 1708 1474 1724 1500 1739 1203 1755 1203 1766 336 1782 1203 1797 1193 1813 1220 1825 1140 1841 1248 1856 1086 1872 1203 1884 1059 1899 219 1915 1464 1930 283 1946 1491 1958 1402 1974 1112 1989 1510 2005 1112 2017 1131 2033 1131 2048 1131 2064 1410 2076 1220 2092 1229 2107 1067 2123 364 2135 1229 2151 1140 2166 1050 2182 1050 2197 283 2209 1131 2224 273 2240 273 2255 1131 2268 1059 2283 1122 2299 1248 2314 1248 2327 1248 2342 372 2358 372 2373 1140 2386 1140 2401 1131 2417 1131 2432 283 2448 1131 2460 1076 2476 1076 2491 1256 2507 372 2519 372 2534 1131 2550 1239 2566 1229 2578 1140 2593 -6 2609 66 2624 66 2637 75 2651 264 2667 355 2682 264 2698 1131 2710 1095 2726 13 2741 1059 2757 1050 2769 355 2785 1023 2800 1023 2816 30 2828 1248 2844 1193 2859 283 2875 1076 2887 1067 2903 1059 2918 1067 2934 1086 2949 1040 2962 1229 2977 1031 2993 1031 3008 1184 3021 1095 3036 1014 3052 364 3067 1402 3079 1410 3094 1239 3110 1103 3125 1239 3137 1402 3153 1131 3169 139 3184 94 3200 -23 3212 3 3227 3 3243 120 3258 130 3271 130 3286 49 3302 75 3317 13 3330 30 3345 49 3361 39 3376 39 3392 66 3404 66 3420 66 3435 85 3451 94 3463 103 3479 22 3494 22 3510 -42 3521 30 3537 175 3552 3349 3568 1402 3580 175 3596 1438 3611 300 3627 1447 3642 1447 3655 2844 3670 1059 3686 1059 3701 1474 3714 264 3729 1067 3745 1067 3760 1067 3773 1122 3788 372 3804 1103 3819 372 3831 3421 3847 1023 3862 1031 3878 273 3894 273 3906 283 3921 283 3937 1040 3952 336 3964 336 3979 1086 3995 1086 4010 1040 4023 283 4038 1031 4054 1031 4069 1834 4082 1023 4097 1491 4113 1491 4128 1148 4144 1167 4156 1167 4172 1167 4187 1708 4203 345 4215 1455 4231 1464 4246 1474 4262 1095 4274 372 4290 1067 4305 1067 4321 1014 4333 364 4349 283 4364 292 4380 364 4395 364 4407 355 4422 1103 4438 1879 4453 1888 4465 309 4481 1898 4497 1898 4512 1112 4524 1076 4540 1076 4555 1103 4571 1996 4583 1112 4599 273 4614 283 4630 355 4645 2267 4658 1067 4673 1203 4689 1193 4704 273 4717 1122 4732 1086 4748 643 4763 1086 4776 2475 4791 733 4807 733 4822 1176 4835 833 4849 616 4865 616 4880 590 4896 580 4908 580 4924 372 4939 372 4955 372 4967 571 4983 580 4998 273 5014 355 5026 273 5042 716 5057 1112 5073 273 5088 671 5101 1059 5116 309 5132 273 5147 607 5159 1076 5175 590 5190 616 5206 13 5218 743 5234 743 5249 743 5265 616 5277 355 5292 716 5307 652 5323 364 5338 364 5351 671 5366 679 5382 1122 5397 1112 5410 1184 5425 1184 5441 2295 5456 1059 5469 1735 5484 1059 5500 1474 5515 -42 5528 1086 5543 -6 5559 -33 5574 -42 5590 -33 5602 -33 5618 85 5633 94 5649 94 5661 39 5677 58 5692 120 5708 103 5719 166 5735 247 5750 1636 5766 156 5778 120 5793 211 5809 211 5825 211 5840 228 5852 228 5868 300 5883 -42 5899 -42 5911 -33 5927 30 5942 30 5958 66 5970 372 5986 103 6001 94 6017 75 6029 490 6045 463 6060 103 6076 139 6091 -42 6104 -42 6119 -42 6135 -42 6150 -33 6162 -23 6177 3 6193 13 6208 30 6221 49 6236 75 6252 103 6267 111 6280 120 6295 139 6311 183 6326 192 6342 228 6354 238 6370 256 6385 283 6401 283 6413 292 6429 309 6444 319 6460 345 6472 364 6487 401 6503 401 6518 427 6531 446 6546 454 6562 490 6577 499 6593 509 6604 545 6620 554 6635 563 6651 571 6663 626 6679 626 6694 643 6710 662 6722 662 6738 679 6753 697 6769 724 6784 733 6797 743 6812 779 6828 779 6843 824 6856 833 6871 842 6887 851 6902 861 6915 914 6930 897 6946 923 6961 1294 6974 1122 6989 1131 7005 -42 7020 3 7036 1157 7047 -23 7063 1184 7078 -42 7094 3 7106 3 7121 13 7137 39 7153 94 7165 111 7180 111 7196 111 7211 -42 7224 -42 7239 -42 7255 -33 7270 -33 7286 -33 7298 -6 7314 22 7329 22 7345 58 7357 103 7373 94 7388 103 7404 147 7416 156 7432 166 7447 202 7463 247 7475 256 7490 247 7505 292 7521 309 7536 319 7549 345 7564 364 7580 381 7595 437 7608 446 7623 454 7639 454 7654 490 7667 499 7682 -42 7698 -42 7713 -33 7725 -42 7741 -42 7757 -42 7772 -42 7788 -14 7800 3 7815 30 7831 49 7846 75 7859 85 7874 103 7890 130 7905 139 7917 147 7932 192 7948 219 7963 228 7976 264 7991 273 8007 283 8022 309 8038 364 8050 372 8066 410 8081 391 8097 418 8109 437 8125 454 8140 482 8156 490 8168 526 8184 545 8199 571 8215 590 8227 662 8243 697 8258 652 8274 671 8289 707 8302 724 8317 743 8333 796 8348 805 8360 833 8375 851 8391 878 8406 897 8418 914 8434 933 8449 942 8465 959 8481 969 8493 1014 8508 1031 8524 1067 8539 1076 8552 1176 8567 1095 8583 1131 8598 1131 8611 1131 8626 1140 8642 1176 8657 1103 8670 1176 8685 1239 8701 1302 8716 1248 8732 1103 8744 1212 8760 1095 8775 1184 8791 1275 8802 1086 8818 3683 8833 1040 8849 3702 8861 3711 8877 3719 8892 3702 8908 1157 8920 2015 8936 1086 8951 1148 8967 1023 8982 1023 8995 1023 9010 1023 9026 1014 9041 1014 9053 1140 9069 1131 9085 1383 9100 1076 9112 1140 9128 1148 9143 1148 9159 1140 9171 1140 9187 1086 9202 1086 9218 1031 9233 1581 9245 1572 9260 1644 9276 1653 9291 1103 9304 1699 9319 1031 9335 1184 9350 1023 9363 1853 9378 1807 9394 1807 9409 1031 9422 1140 9437 1374 9453 1140 9468 1131 9484 1131 9496 1122 9512 1366 9527 1374 9543 1140 9555 1131 9571 1050 9586 959 9602 959 9614 1095 9630 1076 9645 1193 9661 1140 9673 1438 9688 1157 9703 1076 9719 1076 9734 1031 9746 1031 9762 1040 9777 1050 9793 1095 9805 1031 9821 1103 9836 1951 9852 995 9864 1951 9880 1050 9895 1157 9911 1157 9923 1148 9939 1131 9954 1031 9970 1076 9985 1167 9998 1951 10013 1095 10029 1086 10044 1031 10057 1131 10072 1040 10088 1040 10103 1014 10115 1140 10130 1140 10146 1086 10161 1050 10177 1095 10189 1031 10205 1059 10220 1059 10236 1086 10248 1943 10264 1095 10279 1131 10295 1050 10307 1951 10323 1951 10338 1004 10354 1951 10366 1951 10381 1095 10397 1086 10413 1157 10428 1960 10440 1086 10456 1157 10471 1140 10487 1095 10499 1979 10515 1934 10530 1031 10546 1040 10557 1617 10573 1014 10588 1014 10604 1357 10616 1050 10632 1050 10647 1004 10663 1014 10678 1374 10691 1357 10706 1347 10722 1067 10737 1004 10750 1004 10765 1004 10781 1393 10796 1014 10809 1014 10824 1031 10840 607 10855 607 10868 607 10883 697 10899 580 10914 580 10930 580 10942 571 10958 688 10973 688 10989 545 11000 545 11015 545 11031 554 11047 554 11059 554 11074 554 11090 1112 11105 580 11118 1140 11133 679 11149 671 11164 671 11180 671 11192 671 11208 671 11223 671 11239 733 11251 599 11267 535 11282 535 11298 535 11310 635 11326 635 11341 571 11357 571 11369 599 11385 697 11400 590 11416 1004 11431 671 11443 1031 11458 1330 11474 1059 11489 635 11502 635 11517 1347 11533 995 11548 1321 11561 1040 11576 1040 11592 1059 11607 1366 11623 1076 11635 1321 11651 1321 11666 1321 11682 1321 11694 1050 11709 1014 11725 1004 11740 1014 11753 1076 11768 1023 11784 1023 11799 1157 11812 1321 11827 1338 11843 1338 11858 1330 11874 1330 11885 1140 11901 1148 11916 1148 11932 1086 11944 1311 11960 1086 11975 1338 11991 1338 12003 1357 12019 1076 12034 1067 12050 1067 12062 1067 12078 1067 12093 978 12109 969 12124 1951 12137 1140 12152 1960 12168 1960 12183 1040 12196 1067 12211 1960 12227 1960 12242 1960 12255 526 12270 607 12286 1970 12301 616 12313 535 12328 626 12343 1915 12359 535 12375 535 12387 1383 12402 571 12418 571 12433 580 12446 518 12461 580 12477 626 12492 1807 12505 554 12520 526 12536 518 12551 526 12564 554 12579 1771 12595 545 12610 545 12626 545 12638 535 12654 535 12669 607 12685 554 12697 1790 12713 1040 12728 563 12744 571 12755 571 12771 1067 12786 580 12802 1500 12814 1103 12830 1095 12845 1112 12861 1438 12876 1410 12889 995 12904 995 12920 995 12935 959 12947 1474 12963 1474 12979 1040 12994 1040 13006 1014 13022 1014 13037 1447 13053 1004 13065 1004 13081 1951 13096 1951 13112 1951 13127 1951 13140 1050 13155 1004 13171 1103 13186 1960 13198 1960 13213 1960 13229 995 13244 1960 13257 1040 13272 1059 13288 1122 13303 1951 13319 987 13331 995 13347 1817 13362 1807 13378 590 13390 1871 13406 1735 13421 1717 13437 1402 13449 671 13465 554 13480 509 13496 490 13508 463 13524 499 13539 499 13555 563 13570 473 13583 635 13598 446 13614 446 13629 652 13640 509 13656 509 13671 499 13687 509 13699 554 13715 626 13730 526 13746 526 13758 526 13774 526 13789 1311 13805 571 13820 526 13833 526 13848 526 13864 526 13879 535 13892 535 13907 1970 13923 545 13938 590 13951 1059 13966 1627 13982 1617 13997 571 14010 1591 14025 1572 14041 599 14056 1564 14072 1555 14083 1555 14099 1546 14114 1527 14130 1519 14142 1519 14158 1564 14173 1564 14189 1555 14201 1555 14217 1527 14232 1527 14248 1527 14260 1536 14275 1546 14291 1546 14307 1095 14322 1581 14334 1581 14350 1591 14365 1555 14381 1951 14393 1546 14409 1546 14424 1536 14440 1536 14452 1564 14468 1951 14483 1527 14499 1519 14511 1510 14526 1500 14541 1519 14557 1491 14572 1519 14585 635 14600 599 14616 590 14631 590 14644 652 14659 571 14675 599 14690 626 14703 499 14718 499 14734 526 14749 607 14762 499 14777 626 14793 626 14808 463 14824 616 14836 463 14852 490 14867 473 14883 499 14895 499 14911 437 14926 437 14942 437 14953 463 14968 626 14984 499 14999 626 15015 482 15027 482 15043 490 15058 490 15074 509 15086 509 15102 509 15117 509 15133 518 15145 509 15161 509 15176 509 15192 590 15204 590 15220 1970 15235 1275 15251 599 15266 1285 15279 1330 15294 545 15310 1366 15325 1330 15338 1510 15353 1888 15369 1311 15384 1330 15396 1871 15411 1717 15427 1898 15442 1888 15455 1879 15470 1843 15486 1843 15501 1843 15517 1357 15529 1285 15545 1285 15560 1826 15576 1817 15588 1285 15603 1311 15619 1311 15635 1294 15647 1285 15662 671 15678 490 15693 336 15706 -33 15721 -42 15737 -42 15752 -42 15768 -33 15780 1663 15796 1644 15811 -42 15827 -42 15838 1987 15854 1987 15869 1987 15885 1996 15897 1735 15913 1636 15928 1447 15944 85 15956 1167 15972 923 15987 643 16003 616 16018 437 16031 824 16046 166 16062 -14 16077 -23 16090 66 16105 22 16121 3 16136 -33 16149 175 16164 401 16180 -42 16195 -42 16207 30 16223 -42 16239 -42 16254 -42 16270 743 16281 518 16296 437 16312 427 16327 1086 16340 -33 16355 -42 16371 -42 16386 -42 16399 -42 16414 156 16430 571 16445 942 16458 1112 16473 1004 16489 914 16504 -42 16520 -42 16532 -42 16548 130 16563 -42 16579 -23 16591 -14 16607 -42 16622 -14 16638 -42 16650 -33 16666 58 16681 -42 16697 130 16712 30 16724 -42 16739 -42 16755 -42 16770 -33 16783 -42 16798 -42 16814 264 16829 -42 16842 -42 16857 -42 16873 -42 16888 22 16900 482 16916 1239 16931 1644 16947 2077 16963 1970 16975 -42 16990 -42 17006 -42 17021 -42 17034 22 17049 509 17065 283 17080 364 17093 473 17108 824 17124 490 17139 509 17152 509 17166 -42 17182 -42 17197 -42 17213 -23 17225 454 17241 219 17256 139 17272 3 17284 -42 17300 -42 17315 -42 17331 -42 17343 -42 17359 345 17374 192 17390 202 17402 175 17418 183 17433 273 17449 228 17464 120 17477 156 17492 166 17508 769 17523 1275 17535 2619 17551 5965 17567 5839 17582 6615 17593 6948 17609 7760 17624 9204 17640 518 17652 -42 17668 -42 17683 58 17699 -33 17714 -42 17727 -42 17742 -42 17758 499 17773 -6 17786 -14 17801 -42 17817 -42 17832 -42 17845 -42 17860 -33 17876 66 17891 75 17904 1076 17919 4252 17935 4252 17950 4216 17966 4252 17978 4260 17994 4269 18009 4269 18025 4433 18036 4324 18052 4324 18067 5777 18083 4423 18095 8735 18111 5515 18126 12794 18142 12794 18154 12839 18170 3773 18185 13 18201 -14 18216 -42 18228 -42 18244 49 18259 58 18275 -42 18287 -42 18303 3 18318 1491 18334 2818 18346 1429 18362 1311 18377 1203 18393 950 18408 851 18421 824 18436 635 18452 733 18467 211 18479 499 18494 103 18510 75 18525 3 18538 -42 18553 -33 18569 130 18584 49 18597 85 18612 103 18628 2367 18643 2375 18659 2367 18671 2286 18687 2583 18702 2222 18718 2430 18730 2384 18746 2737 18761 2638 18777 2547 18789 3033 18805 2835 18820 4414 18836 12316 18848 12415 18863 12613 18879 13488 18895 14436 18910 14796 18921 15356 18937 16249 18952 16782 18968 16654 18980 17457 18996 17755 19011 18396 19027 19163 19039 19532 19055 19361 19070 2863 20355 959 20367 897 20398 897 20414 796 20426 752 20442 643 20457 39 20473 22 20485 228 20501 3 20516 75 20532 22 20544 -42 20560 -42 20575 -6 20591 309 20606 -6 20619 -33 20634 264 20650 2051 20665 1879 20677 833 20692 437 20708 4279 20723 2997 20736 5524 20751 5317 20767 2746 20782 6751 20794 2501 20810 2556 20826 9511 20841 7707 20857 9221 20869 11269 20884 11071 20900 11107 20915 11703 20928 11693 20943 12822 20959 13380 20974 14264 20987 14688 21002 15112 21018 15527 21033 20028 21046 20840 21061 21065 21061 21336 21046 21580 21033 21300 21018 21498 21002 21570 20987 21570 20974 21453 20959 21553 20943 21498 20928 20993 20915 21553 20900 21580 20884 20236 20869 21400 20857 21400 20841 19849 20826 19766 20810 19704 20794 18360 20782 18955 20767 17574 20751 13308 20736 18387 20723 12334 20708 10828 20692 10711 20677 10891 20665 10558 20650 10134 20634 10836 20619 9746 20606 10105 20591 9746 20575 9511 20560 9403 20544 5398 20532 9799 20516 9755 20501 5036 20485 3738 20473 3125 20457 3476 20442 1888 20426 2682 20414 3070 20398 959 20367 2863 20355 19668 19070 19911 19055 19920 19039 20028 19027 20028 19011 19992 18996 19992 18980 19911 18968 19676 18952 19930 18937 21525 18921 19867 18910 21561 18895 21580 18879 21580 18863 21553 18848 21544 18836 21534 18820 21417 18805 21372 18789 21183 18777 21175 18761 21110 18746 20984 18730 20948 18718 21247 18702 21534 18687 21580 18671 21580 18659 21553 18643 21570 18628 21580 18612 21580 18597 21481 18584 20677 18569 20778 18553 19063 18538 18901 18525 18550 18510 18377 18494 18377 18479 17007 18467 17007 18452 14913 18436 15320 18421 14535 18408 14436 18393 12389 18377 11631 18362 11622 18346 11612 18334 11595 18318 17747 18303 17855 18287 17800 18275 21580 18259 21580 18244 21580 18228 21580 18216 21580 18201 21570 18185 21364 18170 21580 18154 21580 18142 21580 18126 21580 18111 21580 18095 21427 18083 20993 18067 20200 18052 19640 18036 19496 18025 18901 18009 18820 17994 17538 17978 17529 17966 17431 17950 17395 17935 16195 17919 21336 17904 21580 17891 21580 17876 21561 17860 21463 17845 21580 17832 21580 17817 21570 17801 21508 17786 21472 17773 21444 17758 21372 17742 21580 17727 21580 17714 21580 17699 21580 17683 21553 17668 21453 17652 21580 17640 21580 17624 21580 17609 21561 17593 21570 17582 21570 17567 21101 17551 21553 17535 21580 17523 21580 17508 21580 17492 21498 17477 21355 17464 21274 17449 21183 17433 20686 17418 20209 17402 20109 17390 20037 17374 21580 17359 21580 17343 21580 17331 21580 17315 21580 17300 21481 17284 21444 17272 21391 17256 21580 17241 21580 17225 21580 17213 21264 17197 21580 17182 21580 17166 21580 17152 21534 17139 21472 17124 21391 17108 21481 17093 21580 17080 21580 17065 21498 17049 21580 17034 21580 17021 21580 17006 21364 16990 19975 16975 21580 16963 21580 16947 21580 16931 21219 16916 20967 16900 20733 16888 20605 16873 21580 16857 21580 16842 21580 16829 21580 16814 21580 16798 21544 16783 20751 16770 19577 16755 19577 16739 21129 16724 21580 16712 21580 16697 21580 16681 21580 16666 21580 16650 21580 16638 21544 16622 20677 16607 20507 16591 20895 16579 19587 16563 19632 16548 21219 16532 21074 16520 21291 16504 21211 16489 21580 16473 21570 16458 20516 16445 21544 16430 21472 16414 21391 16399 20840 16386 20407 16371 21364 16355 21553 16340 21544 16327 21453 16312 21580 16296 21561 16281 21553 16270 21436 16254 19623 16239 19568 16223 19568 16207 19568 16195 21074 16180 21101 16164 19568 16149 19568 16136 19568 16121 19568 16105 19568 16090 19568 16077 19568 16062 20164 16046 20164 16031 20181 16018 20209 16003 20217 15987 20217 15972 20226 15956 20217 15944 20217 15928 20181 15913 20181 15897 20173 15885 20173 15869 20190 15854 20181 15838 20181 15827 20173 15811 20173 15796 20190 15780 20190 15768 20190 15752 20181 15737 20181 15721 20181 15706 21417 15693 21283 15678 21255 15662 21355 15647 21283 15635 21417 15619 21274 15603 21472 15588 21336 15576 21274 15560 21274 15545 21274 15529 21283 15517 20209 15501 20236 15486 20236 15470 20226 15455 20226 15442 21274 15427 21391 15411 20226 15396 21274 15384 21400 15369 21400 15353 20236 15338 21283 15325 21534 15310 21580 15294 20291 15279 20299 15266 20308 15251 20245 15235 20335 15220 20137 15204 21444 15192 21561 15176 21561 15161 19596 15145 21517 15133 21508 15117 21472 15102 21355 15086 21355 15074 21264 15058 21355 15043 21345 15027 21291 15015 21283 14999 21310 14984 21283 14968 21283 14953 21283 14942 21283 14926 21283 14911 21283 14895 21283 14883 21283 14867 21283 14852 21283 14836 21283 14824 21283 14808 21274 14793 21283 14777 21283 14762 21283 14749 21283 14734 21283 14718 21283 14703 21283 14690 21283 14675 21283 14659 21283 14644 21283 14631 21283 14616 21283 14600 21283 14585 21283 14572 21283 14557 21283 14541 21283 14526 21283 14511 21283 14499 21283 14483 21283 14468 21283 14452 21283 14440 21283 14424 21283 14409 21283 14393 21283 14381 21283 14365 21283 14350 21283 14334 21283 14322 21283 14307 21283 14291 21283 14275 21283 14260 21283 14248 21283 14232 21283 14217 21283 14201 21283 14189 21283 14173 21283 14158 21283 14142 21283 14130 21283 14114 21283 14099 21283 14083 21283 14072 21300 14056 21291 14041 21291 14025 21283 14010 21283 13997 21283 13982 21291 13966 21291 13951 21291 13938 21291 13923 21291 13907 21291 13892 21291 13879 21291 13864 21291 13848 21283 13833 21283 13820 21283 13805 21283 13789 21291 13774 21291 13758 21291 13746 21283 13730 21283 13715 21291 13699 21283 13687 21283 13671 21291 13656 21291 13640 21291 13629 21300 13614 21300 13598 21291 13583 21291 13570 21283 13555 21283 13539 21291 13524 21300 13508 21300 13496 21300 13480 21283 13465 21283 13449 21291 13437 21291 13421 21291 13406 21291 13390 21291 13378 21364 13362 21372 13347 21283 13331 21372 13319 21291 13303 21300 13288 21300 13272 21345 13257 21291 13244 21291 13229 21291 13213 21300 13198 21300 13186 21300 13171 21283 13155 21283 13140 21291 13127 21291 13112 21291 13096 21291 13081 21291 13065 21291 13053 21291 13037 21291 13022 21300 13006 21300 12994 21291 12979 21291 12963 21291 12947 21291 12935 21291 12920 21300 12904 21300 12889 21300 12876 21291 12861 21291 12845 21291 12830 21291 12814 21291 12802 21291 12786 21300 12771 21300 12755 21300 12744 21300 12728 21300 12713 21300 12697 21300 12685 21300 12669 21300 12654 21300 12638 21300 12626 21300 12610 21300 12595 21300 12579 21300 12564 21300 12551 21300 12536 21300 12520 21300 12505 21300 12492 21300 12477 21300 12461 21300 12446 21300 12433 21300 12418 21300 12402 21300 12387 21300 12375 21300 12359 21300 12343 21300 12328 21300 12313 21300 12301 21300 12286 21300 12270 21300 12255 21300 12242 21300 12227 21300 12211 21300 12196 21300 12183 21300 12168 21300 12152 21300 12137 21300 12124 21300 12109 21300 12093 21300 12078 21300 12062 21300 12050 21300 12034 21300 12019 21300 12003 21300 11991 21300 11975 21300 11960 21300 11944 21300 11932 21319 11916 21553 11901 21534 11885 21444 11874 21517 11858 21498 11843 21463 11827 21300 11812 21517 11799 21300 11784 21291 11768 21300 11753 21300 11740 21381 11725 20335 11709 20344 11694 20335 11682 20262 11666 20272 11651 20272 11635 20253 11623 20253 11607 20262 11592 20272 11576 20272 11561 20226 11548 20226 11533 20291 11517 20226 11502 20226 11489 19685 11474 20245 11458 20245 11443 20282 11431 20272 11416 19685 11400 20272 11385 20253 11369 21472 11357 20253 11341 21417 11326 20262 11310 21400 11298 21580 11282 21580 11267 21561 11251 21427 11239 21372 11223 21400 11208 21400 11192 20253 11180 21553 11164 21580 11149 21580 11133 21580 11118 21444 11105 21580 11090 20253 11074 20253 11059 20253 11047 20253 11031 20253 11015 20262 11000 20253 10989 20245 10973 20253 10958 20253 10942 20262 10930 20262 10914 20253 10899 20253 10883 20253 10868 20253 10855 20253 10840 20253 10824 20262 10809 20262 10796 20262 10781 20253 10765 20253 10750 20262 10737 20262 10722 20262 10706 20262 10691 20262 10678 20262 10663 20272 10647 20272 10632 20282 10616 20272 10604 20262 10588 20272 10573 20308 10557 20318 10546 20282 10530 20282 10515 20308 10499 19640 10487 20335 10471 20137 10456 20363 10440 20344 10428 20344 10413 20344 10397 20291 10381 20318 10366 20335 10354 20344 10338 19676 10323 20344 10307 20344 10295 20344 10279 20344 10264 20344 10248 20354 10236 20308 10220 20344 10205 20299 10189 20335 10177 20335 10161 20354 10146 20354 10130 20354 10115 20354 10103 20253 10088 20344 10072 20344 10057 20344 10044 20335 10029 20335 10013 20335 9998 20344 9985 20119 9970 19992 9954 20299 9939 20291 9923 20291 9911 19649 9895 20056 9880 20262 9864 20318 9852 20291 9836 19649 9821 20226 9805 19649 9793 20100 9777 20037 9762 20037 9746 20173 9734 20245 9719 20236 9703 20291 9688 20164 9673 20190 9661 20056 9645 20145 9630 20092 9614 20100 9602 20100 9586 20354 9571 19966 9555 19659 9543 19659 9527 20064 9512 20173 9496 19785 9484 19659 9468 20253 9453 20262 9437 20200 9422 20100 9409 19676 9394 20272 9378 20282 9363 20272 9350 20272 9335 20272 9319 20327 9304 20282 9291 20299 9276 20299 9260 20262 9245 20262 9233 20262 9218 20262 9202 20272 9187 20282 9171 19785 9159 20272 9143 20272 9128 19793 9112 19721 9100 19776 9085 20282 9069 20253 9053 20299 9041 20299 9026 20299 9010 20299 8995 20299 8982 20299 8967 20291 8951 20299 8936 20299 8920 20299 8908 20308 8892 20308 8877 20318 8861 20318 8849 20318 8833 20327 8818 20335 8802 21489 8791 20354 8775 21498 8760 21580 8744 21525 8732 21553 8716 21580 8701 21561 8685 21463 8670 21453 8657 21453 8642 21427 8626 21436 8611 21436 8598 21444 8583 21580 8567 21580 8552 21561 8539 21580 8524 21580 8508 21580 8493 20291 8481 20253 8465 20262 8449 20299 8434 20291 8418 20282 8406 20282 8391 20262 8375 20291 8360 20299 8348 20308 8333 20299 8317 20299 8302 20299 8289 20318 8274 20318 8258 20299 8243 20299 8227 20173 8215 20173 8199 20181 8184 20291 8168 20299 8156 20363 8140 20282 8125 20181 8109 20181 8097 20181 8081 19713 8066 20335 8050 20200 8038 20154 8022 20291 8007 20299 7991 20299 7976 20154 7963 19867 7948 20354 7932 20354 7917 20354 7905 20083 7890 20308 7874 20308 7859 20299 7846 20291 7831 20291 7815 20318 7800 20318 7788 20318 7772 20291 7757 20327 7741 20335 7725 20335 7713 20335 7698 20291 7682 20344 7667 20354 7654 20354 7639 20327 7623 20335 7608 20380 7595 20154 7580 19721 7564 19685 7549 20011 7536 20354 7521 20291 7505 19685 7490 20308 7475 19685 7463 20318 7447 20272 7432 20308 7416 20308 7404 20299 7388 20299 7373 20291 7357 20299 7345 20272 7329 20282 7314 20282 7298 20272 7286 20253 7270 20262 7255 20299 7239 20299 7224 20299 7211 20299 7196 20299 7180 20308 7165 20308 7153 20318 7137 20318 7121 20318 7106 20318 7094 19695 7078 20282 7063 20363 7047 20371 7036 20371 7020 20371 7005 20371 6989 20380 6974 20380 6961 20380 6946 20380 6930 20380 6915 20380 6902 20380 6887 20390 6871 20390 6856 20380 6843 20380 6828 20380 6812 20380 6797 20380 6784 20380 6769 20380 6753 20380 6738 20380 6722 20380 6710 20380 6694 20380 6679 20380 6663 20390 6651 20390 6635 20380 6620 20380 6604 20380 6593 20380 6577 20380 6562 20380 6546 20380 6531 20390 6518 20390 6503 20390 6487 20380 6472 20390 6460 20399 6444 20399 6429 20399 6413 20380 6401 20390 6385 20390 6370 20390 6354 20390 6342 20390 6326 20390 6311 20390 6295 20390 6280 20390 6267 20390 6252 20390 6236 20390 6221 20390 6208 20399 6193 20390 6177 20390 6162 20399 6150 20399 6135 20399 6119 20399 6104 20399 6091 20390 6076 20390 6060 20390 6045 21580 6029 21580 6017 21580 6001 21580 5986 21570 5970 21345 5958 21355 5942 21355 5927 21355 5911 21355 5899 21355 5883 21355 5868 21355 5852 21355 5840 21355 5825 21364 5809 21364 5793 21355 5778 21355 5766 21355 5750 21345 5735 21345 5719 21364 5708 21364 5692 21364 5677 21355 5661 21355 5649 21355 5633 21355 5618 21355 5602 21364 5590 21355 5574 21355 5559 21355 5543 21364 5528 21364 5515 21364 5500 21364 5484 21463 5469 21355 5456 21355 5441 21364 5425 21364 5410 21355 5397 21355 5382 21355 5366 21355 5351 21345 5338 21364 5323 21364 5307 21364 5292 21364 5277 21364 5265 21364 5249 21355 5234 21355 5218 21355 5206 21364 5190 21364 5175 21364 5159 21364 5147 21355 5132 21544 5116 21355 5101 21355 5088 21580 5073 21355 5057 21508 5042 21498 5026 21355 5014 21355 4998 21355 4983 21355 4967 21355 4955 21355 4939 21355 4924 21364 4908 21364 4896 21355 4880 21355 4865 21355 4849 21364 4835 21364 4822 21355 4807 21355 4791 21364 4776 21355 4763 21355 4748 21355 4732 21355 4717 20380 4704 21364 4689 21364 4673 21570 4658 21364 4645 21355 4630 21355 4614 21364 4599 21364 4583 21364 4571 21408 4555 21355 4540 21355 4524 21381 4512 21561 4497 21364 4481 21364 4465 21517 4453 21508 4438 21372 4422 21364 4407 21364 4395 21364 4380 21364 4364 21364 4349 21364 4333 21381 4321 21525 4305 21364 4290 21481 4274 21472 4262 21364 4246 21364 4231 21372 4215 21364 4203 21561 4187 21364 4172 21372 4156 20363 4144 20390 4128 21364 4113 20390 4097 20390 4082 20390 4069 20390 4054 20390 4038 20390 4023 20390 4010 20390 3995 20399 3979 20399 3964 20399 3952 20399 3937 20399 3921 20407 3906 20416 3894 20399 3878 20399 3862 20407 3847 20407 3831 20407 3819 20407 3804 20407 3788 20407 3773 20416 3760 20416 3745 21372 3729 21517 3714 21580 3701 21580 3686 21525 3670 21580 3655 21580 3642 21561 3627 21561 3611 21561 3596 21580 3580 21580 3568 21570 3552 21372 3537 21381 3521 21580 3510 21580 3494 21570 3479 21570 3463 21580 3451 21580 3435 21580 3420 21381 3404 21381 3392 21381 3376 21381 3361 21381 3345 21381 3330 21580 3317 21381 3302 21381 3286 21381 3271 21381 3258 21381 3243 21391 3227 21391 3212 21391 3200 21381 3184 21381 3169 21381 3153 21381 3137 21391 3125 21391 3110 21381 3094 21381 3079 21391 3067 21391 3052 21381 3036 21381 3021 21381 3008 21391 2993 21391 2977 21391 2962 21391 2949 21391 2934 21381 2918 21381 2903 21381 2887 21381 2875 21381 2859 21391 2844 21391 2828 21391 2816 21391 2800 21391 2785 21391 2769 21391 2757 21391 2741 21391 2726 21391 2710 21381 2698 21391 2682 21391 2667 21391 2651 21391 2637 21381 2624 21381 2609 21381 2593 21391 2578 21391 2566 21463 2550 21463 2534 21381 2519 21381 2507 21381 2491 21381 2476 21391 2460 21400 2448 21400 2432 21400 2417 21408 2401 21381 2386 21391 2373 21391 2358 21391 2342 21391 2327 21391 2314 21391 2299 21391 2283 21391 2268 21498 2255 21391 2240 21391 2224 21400 2209 21400 2197 21400 2182 21400 2166 21400 2151 21391 2135 21391 2123 21580 2107 21381 2092 21381 2076 21391 2064 21391 2048 21400 2033 21400 2017 21580 2005 21400 1989 21400 1974 21391 1958 20335 1946 21481 1930 21472 1915 21391 1899 21391 1884 21400 1872 21400 1856 21400 1841 21453 1825 21400 1813 21391 1797 21400 1782 21400 1766 21400 1755 21400 1739 21400 1724 21400 1708 21400 1696 21463 1680 20435 1665 21472 1649 21570 1634 20444 1621 20444 1606 21570 1590 21570 1575 20444 1562 20435 1547 21489 1531 21489 1516 20435 1503 20444 1488 20444 1472 20444 1457 21481 1441 21481 1429 21481 1413 20444 1398 21400 1382 21489 1370 21481 1354 21444 1339 21427 1323 21417 1312 21408 1296 21408 1281 21408 1265 21408 1253 21408 1238 21408 1222 21408 1206 21408 1191 21408 1179 21408 1163 21408 1148 21408 1132 21408 1120 21408 1104 21408 1089 21408 1073 21417 1061 21417 1045 21408 1030 21417 1014 21417 1002 21417 986 21408 971 21408 955 21408 940 21408 927 21408 912 21417 896 21408 881 21408 869 21408 854 21408 838 21408 823 21408 810 21408 795 21408 779 21408 764 21408 751 21408 736 21408 720 21417 705 21417 689 21417 677 21417 661 21417 646 21417 630 21417 618 21417 602 21417 587 21417 571 21417 559 21417 544 21417 528 21417 513 21417 500 21417 485 21417 469 21417 454 21417 439 21417 427 21417 411 21417 396 21417 380 21417 368 21427 352 21417 337 21417 321 21417 309 21417 293 21417 278 21427 262 21417 250 21417 234 21417 219 21417 203 21417 188 21417 175 21417 160 21417 144 21417 129 21427 116 21427 101 21427 85 21427 70 21427 57 21427 42 21427 26 21427 11 796 11" filled="t">
            <v:fill color2="black"/>
            <v:imagedata r:id="rId8" o:title="" croptop="-16f" cropbottom="-16f" cropleft="-10f" cropright="-10f"/>
            <w10:wrap type="tight"/>
          </v:shape>
        </w:pict>
      </w: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rPr>
          <w:b/>
          <w:bCs/>
          <w:sz w:val="22"/>
          <w:szCs w:val="22"/>
        </w:rPr>
      </w:pPr>
    </w:p>
    <w:p w:rsidR="00845A2F" w:rsidRDefault="00845A2F">
      <w:pPr>
        <w:jc w:val="both"/>
        <w:rPr>
          <w:b/>
          <w:bCs/>
          <w:sz w:val="22"/>
          <w:szCs w:val="22"/>
        </w:rPr>
      </w:pPr>
    </w:p>
    <w:p w:rsidR="00845A2F" w:rsidRDefault="00845A2F">
      <w:pPr>
        <w:jc w:val="both"/>
        <w:rPr>
          <w:b/>
          <w:bCs/>
          <w:sz w:val="22"/>
          <w:szCs w:val="22"/>
        </w:rPr>
      </w:pPr>
    </w:p>
    <w:p w:rsidR="00845A2F" w:rsidRDefault="00845A2F">
      <w:pPr>
        <w:jc w:val="both"/>
      </w:pPr>
      <w:r>
        <w:rPr>
          <w:rFonts w:ascii="Calibri" w:hAnsi="Calibri" w:cs="Calibri"/>
          <w:b/>
          <w:bCs/>
          <w:sz w:val="20"/>
          <w:szCs w:val="20"/>
        </w:rPr>
        <w:t>SRIXON SPORTS EUROPE, 21. Januar</w:t>
      </w:r>
      <w:r>
        <w:rPr>
          <w:rFonts w:ascii="Calibri" w:hAnsi="Calibri" w:cs="Calibri"/>
          <w:b/>
          <w:bCs/>
          <w:sz w:val="20"/>
          <w:szCs w:val="20"/>
          <w:vertAlign w:val="superscript"/>
        </w:rPr>
        <w:t xml:space="preserve"> </w:t>
      </w:r>
      <w:r>
        <w:rPr>
          <w:rFonts w:ascii="Calibri" w:hAnsi="Calibri" w:cs="Calibri"/>
          <w:b/>
          <w:bCs/>
          <w:sz w:val="20"/>
          <w:szCs w:val="20"/>
        </w:rPr>
        <w:t xml:space="preserve">2019: </w:t>
      </w:r>
      <w:r>
        <w:rPr>
          <w:rFonts w:ascii="Calibri" w:hAnsi="Calibri" w:cs="Calibri"/>
          <w:sz w:val="20"/>
          <w:szCs w:val="20"/>
        </w:rPr>
        <w:t>SRIXON</w:t>
      </w:r>
      <w:r>
        <w:rPr>
          <w:rFonts w:ascii="Calibri" w:hAnsi="Calibri" w:cs="Calibri"/>
          <w:sz w:val="20"/>
          <w:szCs w:val="20"/>
          <w:vertAlign w:val="superscript"/>
        </w:rPr>
        <w:t>®</w:t>
      </w:r>
      <w:r>
        <w:rPr>
          <w:rFonts w:ascii="Calibri" w:hAnsi="Calibri" w:cs="Calibri"/>
          <w:sz w:val="20"/>
          <w:szCs w:val="20"/>
        </w:rPr>
        <w:t xml:space="preserve">, einer der weltweiten Marktführer bei Technologien und Innovationen für Golfbälle, bringt die 6. Generation der Z-STAR-Serie auf den Markt. Der </w:t>
      </w:r>
      <w:proofErr w:type="spellStart"/>
      <w:r>
        <w:rPr>
          <w:rFonts w:ascii="Calibri" w:hAnsi="Calibri" w:cs="Calibri"/>
          <w:sz w:val="20"/>
          <w:szCs w:val="20"/>
        </w:rPr>
        <w:t>Srixon</w:t>
      </w:r>
      <w:proofErr w:type="spellEnd"/>
      <w:r>
        <w:rPr>
          <w:rFonts w:ascii="Calibri" w:hAnsi="Calibri" w:cs="Calibri"/>
          <w:sz w:val="20"/>
          <w:szCs w:val="20"/>
        </w:rPr>
        <w:t xml:space="preserve"> Z-STAR XV und Z-STAR in Pure White™ und Tour Yellow™ werden auf dem europäischen Festland offiziell ab dem 1. März 2019 erhältlich sein.</w:t>
      </w:r>
    </w:p>
    <w:p w:rsidR="00845A2F" w:rsidRDefault="00845A2F">
      <w:pPr>
        <w:jc w:val="both"/>
        <w:rPr>
          <w:rFonts w:ascii="Calibri" w:hAnsi="Calibri" w:cs="Calibri"/>
          <w:sz w:val="20"/>
          <w:szCs w:val="20"/>
        </w:rPr>
      </w:pPr>
    </w:p>
    <w:p w:rsidR="00845A2F" w:rsidRDefault="00845A2F">
      <w:pPr>
        <w:jc w:val="both"/>
      </w:pPr>
      <w:r>
        <w:rPr>
          <w:rFonts w:ascii="Calibri" w:hAnsi="Calibri" w:cs="Calibri"/>
          <w:sz w:val="20"/>
          <w:szCs w:val="20"/>
        </w:rPr>
        <w:t xml:space="preserve">„Lange Schläge zählen zu den größten Stärken meines Spiels – und auf die Performance des Z-STAR XV kann ich mich auf der Tour absolut verlassen“, urteilt Golf-Profi Cameron Champ, der derzeit auf der Tour die längsten Drives schlägt. „Dank der außergewöhnlichen Ballgeschwindigkeit und -distanz, die ich mit der Z-STAR-Serie erreiche, kann ich Woche für Woche auf höchstem Niveau auf dem Platz antreten.“ </w:t>
      </w:r>
    </w:p>
    <w:p w:rsidR="00845A2F" w:rsidRDefault="00845A2F">
      <w:pPr>
        <w:jc w:val="both"/>
        <w:rPr>
          <w:rFonts w:ascii="Calibri" w:eastAsia="Times New Roman" w:hAnsi="Calibri" w:cs="Calibri"/>
          <w:sz w:val="20"/>
          <w:szCs w:val="20"/>
        </w:rPr>
      </w:pPr>
    </w:p>
    <w:p w:rsidR="00845A2F" w:rsidRDefault="00845A2F">
      <w:pPr>
        <w:jc w:val="both"/>
      </w:pPr>
      <w:r>
        <w:rPr>
          <w:rFonts w:ascii="Calibri" w:hAnsi="Calibri" w:cs="Calibri"/>
          <w:sz w:val="20"/>
          <w:szCs w:val="20"/>
        </w:rPr>
        <w:t xml:space="preserve">Die 6. Generation der Z-STAR-Serie zeichnet sich durch den revolutionären </w:t>
      </w:r>
      <w:proofErr w:type="spellStart"/>
      <w:r>
        <w:rPr>
          <w:rFonts w:ascii="Calibri" w:hAnsi="Calibri" w:cs="Calibri"/>
          <w:sz w:val="20"/>
          <w:szCs w:val="20"/>
        </w:rPr>
        <w:t>FastLayer</w:t>
      </w:r>
      <w:proofErr w:type="spellEnd"/>
      <w:r>
        <w:rPr>
          <w:rFonts w:ascii="Calibri" w:hAnsi="Calibri" w:cs="Calibri"/>
          <w:sz w:val="20"/>
          <w:szCs w:val="20"/>
        </w:rPr>
        <w:t>-Kern aus, der bei der Herstellung von Golfbällen neue Maßstäbe setzt: Der in der Mitte weiche Kern wird zum Rand hin immer fester. Dadurch wird eine sehr viel höhere Ballgeschwindigkeit erreicht. Golfer profitieren von maximaler Distanz ohne Abstriche bei dem herausragenden Schlaggefühl im Treffmoment.</w:t>
      </w:r>
    </w:p>
    <w:p w:rsidR="00845A2F" w:rsidRDefault="00845A2F">
      <w:pPr>
        <w:jc w:val="both"/>
        <w:rPr>
          <w:rFonts w:ascii="Calibri" w:hAnsi="Calibri" w:cs="Calibri"/>
          <w:sz w:val="20"/>
          <w:szCs w:val="20"/>
        </w:rPr>
      </w:pPr>
    </w:p>
    <w:p w:rsidR="00845A2F" w:rsidRDefault="00845A2F">
      <w:pPr>
        <w:jc w:val="both"/>
      </w:pPr>
      <w:r>
        <w:rPr>
          <w:rFonts w:ascii="Calibri" w:hAnsi="Calibri" w:cs="Calibri"/>
          <w:sz w:val="20"/>
          <w:szCs w:val="20"/>
        </w:rPr>
        <w:t xml:space="preserve">„Die neuen Golfbälle der Z-STAR-Serie basieren auf einem der erfolgreichsten, verlässlichsten Tour-Golfbälle auf dem Markt“, erklärt Jeff </w:t>
      </w:r>
      <w:proofErr w:type="spellStart"/>
      <w:r>
        <w:rPr>
          <w:rFonts w:ascii="Calibri" w:hAnsi="Calibri" w:cs="Calibri"/>
          <w:sz w:val="20"/>
          <w:szCs w:val="20"/>
        </w:rPr>
        <w:t>Brunski</w:t>
      </w:r>
      <w:proofErr w:type="spellEnd"/>
      <w:r>
        <w:rPr>
          <w:rFonts w:ascii="Calibri" w:hAnsi="Calibri" w:cs="Calibri"/>
          <w:sz w:val="20"/>
          <w:szCs w:val="20"/>
        </w:rPr>
        <w:t xml:space="preserve">, </w:t>
      </w:r>
      <w:proofErr w:type="spellStart"/>
      <w:r>
        <w:rPr>
          <w:rFonts w:ascii="Calibri" w:hAnsi="Calibri" w:cs="Calibri"/>
          <w:sz w:val="20"/>
          <w:szCs w:val="20"/>
        </w:rPr>
        <w:t>Vice</w:t>
      </w:r>
      <w:proofErr w:type="spellEnd"/>
      <w:r>
        <w:rPr>
          <w:rFonts w:ascii="Calibri" w:hAnsi="Calibri" w:cs="Calibri"/>
          <w:sz w:val="20"/>
          <w:szCs w:val="20"/>
        </w:rPr>
        <w:t xml:space="preserve"> </w:t>
      </w:r>
      <w:proofErr w:type="spellStart"/>
      <w:r>
        <w:rPr>
          <w:rFonts w:ascii="Calibri" w:hAnsi="Calibri" w:cs="Calibri"/>
          <w:sz w:val="20"/>
          <w:szCs w:val="20"/>
        </w:rPr>
        <w:t>President</w:t>
      </w:r>
      <w:proofErr w:type="spellEnd"/>
      <w:r>
        <w:rPr>
          <w:rFonts w:ascii="Calibri" w:hAnsi="Calibri" w:cs="Calibri"/>
          <w:sz w:val="20"/>
          <w:szCs w:val="20"/>
        </w:rPr>
        <w:t xml:space="preserve"> </w:t>
      </w:r>
      <w:proofErr w:type="spellStart"/>
      <w:r>
        <w:rPr>
          <w:rFonts w:ascii="Calibri" w:hAnsi="Calibri" w:cs="Calibri"/>
          <w:sz w:val="20"/>
          <w:szCs w:val="20"/>
        </w:rPr>
        <w:t>of</w:t>
      </w:r>
      <w:proofErr w:type="spellEnd"/>
      <w:r>
        <w:rPr>
          <w:rFonts w:ascii="Calibri" w:hAnsi="Calibri" w:cs="Calibri"/>
          <w:sz w:val="20"/>
          <w:szCs w:val="20"/>
        </w:rPr>
        <w:t xml:space="preserve"> Research and Development. „Die außergewöhnliche Ballgeschwindigkeit und Distanz beider Z-STAR-Angebote werden durch die neue </w:t>
      </w:r>
      <w:proofErr w:type="spellStart"/>
      <w:r>
        <w:rPr>
          <w:rFonts w:ascii="Calibri" w:hAnsi="Calibri" w:cs="Calibri"/>
          <w:sz w:val="20"/>
          <w:szCs w:val="20"/>
        </w:rPr>
        <w:t>FastLayer</w:t>
      </w:r>
      <w:proofErr w:type="spellEnd"/>
      <w:r>
        <w:rPr>
          <w:rFonts w:ascii="Calibri" w:hAnsi="Calibri" w:cs="Calibri"/>
          <w:sz w:val="20"/>
          <w:szCs w:val="20"/>
        </w:rPr>
        <w:t xml:space="preserve">-Kerntechnologie noch </w:t>
      </w:r>
      <w:r w:rsidR="00240B09">
        <w:rPr>
          <w:rFonts w:ascii="Calibri" w:hAnsi="Calibri" w:cs="Calibri"/>
          <w:sz w:val="20"/>
          <w:szCs w:val="20"/>
        </w:rPr>
        <w:t>besser</w:t>
      </w:r>
      <w:r>
        <w:rPr>
          <w:rFonts w:ascii="Calibri" w:hAnsi="Calibri" w:cs="Calibri"/>
          <w:sz w:val="20"/>
          <w:szCs w:val="20"/>
        </w:rPr>
        <w:t xml:space="preserve">. Sie erhalten damit eine herausragende Ballgeschwindigkeit </w:t>
      </w:r>
      <w:r>
        <w:rPr>
          <w:rFonts w:ascii="Calibri" w:hAnsi="Calibri" w:cs="Calibri"/>
          <w:sz w:val="20"/>
          <w:szCs w:val="20"/>
        </w:rPr>
        <w:lastRenderedPageBreak/>
        <w:t>und exzellente Startbedingungen, speziell abgestimmt auf bessere Spieler mit hoher Schwunggeschwindigkeit.“</w:t>
      </w:r>
    </w:p>
    <w:p w:rsidR="00845A2F" w:rsidRDefault="00845A2F">
      <w:pPr>
        <w:jc w:val="both"/>
        <w:rPr>
          <w:rFonts w:ascii="Calibri" w:hAnsi="Calibri" w:cs="Calibri"/>
          <w:sz w:val="20"/>
          <w:szCs w:val="20"/>
        </w:rPr>
      </w:pPr>
    </w:p>
    <w:p w:rsidR="00845A2F" w:rsidRDefault="00845A2F">
      <w:pPr>
        <w:jc w:val="both"/>
      </w:pPr>
      <w:r>
        <w:rPr>
          <w:rFonts w:ascii="Calibri" w:hAnsi="Calibri" w:cs="Calibri"/>
          <w:sz w:val="20"/>
          <w:szCs w:val="20"/>
        </w:rPr>
        <w:t>Die neuen Z-STAR-Golfbälle kommen mit der neuen Spin-Skin-Technologie mit Slide-Ring-Material (</w:t>
      </w:r>
      <w:proofErr w:type="spellStart"/>
      <w:r>
        <w:rPr>
          <w:rFonts w:ascii="Calibri" w:hAnsi="Calibri" w:cs="Calibri"/>
          <w:sz w:val="20"/>
          <w:szCs w:val="20"/>
        </w:rPr>
        <w:t>SeRM</w:t>
      </w:r>
      <w:proofErr w:type="spellEnd"/>
      <w:r>
        <w:rPr>
          <w:rFonts w:ascii="Calibri" w:hAnsi="Calibri" w:cs="Calibri"/>
          <w:sz w:val="20"/>
          <w:szCs w:val="20"/>
        </w:rPr>
        <w:t xml:space="preserve">). Mit dieser Urethan-Mischung ist die Schale jedes Golfballs der Z-STAR-Serie beschichtet. Dank einer noch nie dagewesenen Scherkraft – ohne Aufbrechen der Molekularverbindungen – passt sich die Spin Skin mit </w:t>
      </w:r>
      <w:proofErr w:type="spellStart"/>
      <w:r>
        <w:rPr>
          <w:rFonts w:ascii="Calibri" w:hAnsi="Calibri" w:cs="Calibri"/>
          <w:sz w:val="20"/>
          <w:szCs w:val="20"/>
        </w:rPr>
        <w:t>SeRM</w:t>
      </w:r>
      <w:proofErr w:type="spellEnd"/>
      <w:r>
        <w:rPr>
          <w:rFonts w:ascii="Calibri" w:hAnsi="Calibri" w:cs="Calibri"/>
          <w:sz w:val="20"/>
          <w:szCs w:val="20"/>
        </w:rPr>
        <w:t xml:space="preserve"> optimal an die Grooves Ihres Wedges oder Eisens an. Dies sorgt für eine deutlich höhere Reibung und maximalen Spin. Dadurch profitieren Sie bei jedem Schlag von mehr Kontrolle und Stoppgenauigkeit. </w:t>
      </w:r>
    </w:p>
    <w:p w:rsidR="00845A2F" w:rsidRDefault="00845A2F">
      <w:pPr>
        <w:jc w:val="both"/>
        <w:rPr>
          <w:rFonts w:ascii="Calibri" w:hAnsi="Calibri" w:cs="Calibri"/>
          <w:sz w:val="20"/>
          <w:szCs w:val="20"/>
        </w:rPr>
      </w:pPr>
    </w:p>
    <w:p w:rsidR="00845A2F" w:rsidRDefault="00845A2F">
      <w:pPr>
        <w:jc w:val="both"/>
      </w:pPr>
      <w:r>
        <w:rPr>
          <w:rFonts w:ascii="Calibri" w:hAnsi="Calibri" w:cs="Calibri"/>
          <w:sz w:val="20"/>
          <w:szCs w:val="20"/>
        </w:rPr>
        <w:t>Die neuen Golfbälle der Z-STAR-Serie sind die weltweit ersten und einzigen Golfbälle mit dem Slide-Ring-Material und bieten damit einen einzigartigen Wettbewerbsvorteil.</w:t>
      </w:r>
    </w:p>
    <w:p w:rsidR="00845A2F" w:rsidRDefault="00845A2F">
      <w:pPr>
        <w:jc w:val="both"/>
        <w:rPr>
          <w:rFonts w:ascii="Calibri" w:hAnsi="Calibri" w:cs="Calibri"/>
          <w:sz w:val="20"/>
          <w:szCs w:val="20"/>
        </w:rPr>
      </w:pPr>
    </w:p>
    <w:p w:rsidR="00845A2F" w:rsidRDefault="00845A2F">
      <w:pPr>
        <w:jc w:val="both"/>
      </w:pPr>
      <w:r>
        <w:rPr>
          <w:rFonts w:ascii="Calibri" w:hAnsi="Calibri" w:cs="Calibri"/>
          <w:sz w:val="20"/>
          <w:szCs w:val="20"/>
        </w:rPr>
        <w:t xml:space="preserve">„Die Z-STAR-Serie wurde speziell für mehr Spin und Kontrolle entwickelt und kommt mit einer Spin-Skin-Beschichtung, die durch </w:t>
      </w:r>
      <w:proofErr w:type="spellStart"/>
      <w:r>
        <w:rPr>
          <w:rFonts w:ascii="Calibri" w:hAnsi="Calibri" w:cs="Calibri"/>
          <w:sz w:val="20"/>
          <w:szCs w:val="20"/>
        </w:rPr>
        <w:t>SeRM</w:t>
      </w:r>
      <w:proofErr w:type="spellEnd"/>
      <w:r>
        <w:rPr>
          <w:rFonts w:ascii="Calibri" w:hAnsi="Calibri" w:cs="Calibri"/>
          <w:sz w:val="20"/>
          <w:szCs w:val="20"/>
        </w:rPr>
        <w:t xml:space="preserve"> – ein extrem flexibles Material – noch besser wird“, sagt </w:t>
      </w:r>
      <w:proofErr w:type="spellStart"/>
      <w:r>
        <w:rPr>
          <w:rFonts w:ascii="Calibri" w:hAnsi="Calibri" w:cs="Calibri"/>
          <w:sz w:val="20"/>
          <w:szCs w:val="20"/>
        </w:rPr>
        <w:t>Brunski</w:t>
      </w:r>
      <w:proofErr w:type="spellEnd"/>
      <w:r>
        <w:rPr>
          <w:rFonts w:ascii="Calibri" w:hAnsi="Calibri" w:cs="Calibri"/>
          <w:sz w:val="20"/>
          <w:szCs w:val="20"/>
        </w:rPr>
        <w:t xml:space="preserve">. „Nie zuvor hat </w:t>
      </w:r>
      <w:proofErr w:type="spellStart"/>
      <w:r>
        <w:rPr>
          <w:rFonts w:ascii="Calibri" w:hAnsi="Calibri" w:cs="Calibri"/>
          <w:sz w:val="20"/>
          <w:szCs w:val="20"/>
        </w:rPr>
        <w:t>Srixon</w:t>
      </w:r>
      <w:proofErr w:type="spellEnd"/>
      <w:r>
        <w:rPr>
          <w:rFonts w:ascii="Calibri" w:hAnsi="Calibri" w:cs="Calibri"/>
          <w:sz w:val="20"/>
          <w:szCs w:val="20"/>
        </w:rPr>
        <w:t xml:space="preserve"> so viele Technologien in einem Golfball kombiniert, um mehr Reibung und mehr Spin bei Annäherungsschlägen zum Grün zu erhalten.“</w:t>
      </w:r>
    </w:p>
    <w:p w:rsidR="00845A2F" w:rsidRDefault="00845A2F">
      <w:pPr>
        <w:jc w:val="both"/>
        <w:rPr>
          <w:rFonts w:ascii="Calibri" w:hAnsi="Calibri" w:cs="Calibri"/>
          <w:sz w:val="20"/>
          <w:szCs w:val="20"/>
        </w:rPr>
      </w:pPr>
    </w:p>
    <w:p w:rsidR="00845A2F" w:rsidRDefault="00845A2F">
      <w:pPr>
        <w:jc w:val="both"/>
      </w:pPr>
      <w:r>
        <w:rPr>
          <w:rFonts w:ascii="Calibri" w:hAnsi="Calibri" w:cs="Calibri"/>
          <w:sz w:val="20"/>
          <w:szCs w:val="20"/>
        </w:rPr>
        <w:t xml:space="preserve">Das 338-Speed-Dimple-Design jedes Golfballs der Z-STAR-Serie verbessert die gesamte Aerodynamik. Selbst bei starkem Wind erhalten Sie mit dem Driver, </w:t>
      </w:r>
      <w:proofErr w:type="spellStart"/>
      <w:r>
        <w:rPr>
          <w:rFonts w:ascii="Calibri" w:hAnsi="Calibri" w:cs="Calibri"/>
          <w:sz w:val="20"/>
          <w:szCs w:val="20"/>
        </w:rPr>
        <w:t>Fairwayholz</w:t>
      </w:r>
      <w:proofErr w:type="spellEnd"/>
      <w:r>
        <w:rPr>
          <w:rFonts w:ascii="Calibri" w:hAnsi="Calibri" w:cs="Calibri"/>
          <w:sz w:val="20"/>
          <w:szCs w:val="20"/>
        </w:rPr>
        <w:t xml:space="preserve"> oder Eisen eine bessere Ballflug-Performance.</w:t>
      </w:r>
    </w:p>
    <w:p w:rsidR="00845A2F" w:rsidRDefault="00845A2F">
      <w:pPr>
        <w:jc w:val="both"/>
        <w:rPr>
          <w:rFonts w:ascii="Calibri" w:hAnsi="Calibri" w:cs="Calibri"/>
          <w:sz w:val="20"/>
          <w:szCs w:val="20"/>
        </w:rPr>
      </w:pPr>
    </w:p>
    <w:p w:rsidR="00845A2F" w:rsidRDefault="000D357D">
      <w:pPr>
        <w:jc w:val="both"/>
      </w:pPr>
      <w:r>
        <w:rPr>
          <w:rFonts w:ascii="Calibri" w:hAnsi="Calibri" w:cs="Calibri"/>
          <w:sz w:val="20"/>
          <w:szCs w:val="20"/>
        </w:rPr>
        <w:pict>
          <v:shape id="_x0000_s1026" type="#_x0000_t75" alt="" style="position:absolute;left:0;text-align:left;margin-left:222pt;margin-top:35.2pt;width:245.7pt;height:258.55pt;z-index:-2;mso-wrap-edited:f;mso-width-percent:0;mso-height-percent:0;mso-wrap-distance-left:9.05pt;mso-wrap-distance-right:9.05pt;mso-width-percent:0;mso-height-percent:0" wrapcoords="10484 4243 10484 4253 10433 4361 10433 4460 9247 4469 9185 4479 9238 4489 10453 4499 10927 4508 9516 4528 10216 4537 10061 4548 10226 4557 10040 4567 10237 4577 9978 4587 9989 4596 10237 4607 9773 4616 10237 4627 10237 4636 10237 4646 8980 4656 8969 4665 9762 4675 10267 4685 12368 4695 12359 4704 10030 4715 12359 4723 12359 4733 11194 4743 10113 4753 8949 4762 9001 4773 10061 4782 9196 4793 8929 4802 8929 4811 8939 4822 8949 4831 8815 4841 8732 4851 8732 4861 8836 4870 8836 4881 9422 4890 9422 4900 9134 4910 9444 4920 9360 4929 9360 4940 9176 4958 9433 4969 8567 4978 8567 4989 8650 4998 8650 5008 8650 5018 9567 5028 9670 5037 9670 5048 9660 5057 8969 5067 8609 5077 8671 5087 8671 5096 8671 5106 8671 5116 8671 5125 8660 5136 8496 5145 8424 5156 8424 5165 8424 5175 8505 5184 8671 5195 9010 5204 8660 5215 9268 5224 8753 5234 8764 5244 8785 5253 9495 5263 9042 5273 8691 5283 8680 5292 8908 5303 8908 5312 8908 5322 8836 5332 8290 5342 8846 5351 8362 5362 8362 5371 8362 5382 8505 5391 8578 5399 8290 5410 8578 5419 8392 5429 8392 5439 8321 5449 8311 5458 8311 5469 9103 5478 9176 5488 9176 5498 8639 5508 8650 5517 8372 5528 8701 5537 7857 5546 7847 5557 8609 5566 8383 5577 8362 5586 7887 5596 8176 5606 8176 5616 8176 5625 7712 5636 8166 5645 8176 5655 8176 5665 8187 5675 8330 5684 7539 5694 8197 5704 8197 5713 8197 5724 7497 5733 7301 5744 8217 5753 8475 5763 8392 5773 8372 5783 8187 5792 7084 5803 7075 5812 8249 5822 8146 5832 7960 5841 8238 5851 7105 5861 7981 5871 7981 5880 6879 5891 7981 5900 7981 5911 7990 5920 6930 5930 6909 5940 8084 5950 8084 5959 8166 5970 7620 5979 7898 5988 6713 5999 8073 6008 8166 6018 7682 6028 7928 6038 8321 6047 6724 6058 7631 6066 7960 6077 7477 6086 8146 6096 7928 6106 7733 6116 7528 6125 7507 6135 6590 6145 7723 6154 8052 6165 7754 6174 7785 6184 7815 6194 7310 6204 7301 6213 7764 6224 7599 6233 7352 6244 7352 6253 7342 6263 7682 6273 7620 6282 7620 6292 7435 6302 7393 6312 6487 6321 7631 6332 7631 6341 7393 6351 7218 6361 7229 6371 7466 6380 7466 6391 7229 6400 7177 6411 7477 6420 7548 6429 7599 6440 7002 6449 7269 6459 7331 6469 7269 6479 7269 6488 7280 6499 7342 6508 6415 6518 7126 6528 7331 6538 7331 6547 7126 6557 7342 6567 7403 6576 7188 6587 7167 6596 7156 6607 7156 6616 7156 6626 6900 6636 7167 6646 7177 6655 7486 6666 7218 6675 6981 6685 7033 6695 7054 6704 7342 6714 7280 6724 6981 6734 7002 6742 7415 6753 7064 6762 6322 6773 6806 6782 6395 6792 6900 6802 6909 6812 6796 6821 6909 6832 6909 6841 6868 6850 7177 6861 6930 6870 6920 6880 6630 6890 6621 6900 6920 6909 6971 6920 6240 6929 6240 6940 6240 6949 6786 6959 6549 6969 6538 6979 6817 6988 6487 6998 6590 7008 6549 7017 6766 7028 6137 7037 6116 7047 6889 7057 6838 7067 6651 7076 6630 7087 6137 7096 6692 7107 6436 7116 6672 7126 6590 7136 5961 7145 6703 7155 6374 7165 6363 7175 6692 7184 6692 7195 6363 7204 6374 7214 6662 7224 6590 7234 6528 7243 6384 7254 6528 7263 5756 7274 6374 7283 6517 7292 6363 7303 6363 7312 6229 7322 6229 7332 6137 7342 6188 7351 6188 7362 6188 7371 6457 7381 6023 7391 6023 7401 6086 7410 6075 7420 5982 7429 6065 7438 6261 7449 6271 7458 6158 7469 6271 7478 6220 7488 6220 7498 6549 7508 6220 7517 6229 7528 5940 7537 6569 7547 6415 7557 6384 7567 5704 7576 5694 7586 5694 7596 5694 7605 5694 7616 5694 7625 5704 7636 6220 7645 6220 7655 6220 7665 5910 7675 5910 7684 5540 7695 5961 7704 5591 7714 5591 7724 5478 7733 6282 7743 5530 7753 6054 7763 6302 7772 6374 7783 6384 7792 6178 7803 5827 7812 5818 7822 6148 7832 6220 7842 5869 7851 5858 7862 6178 7871 6240 7880 5940 7891 6199 7900 6261 7910 6271 7920 5993 7930 5940 7939 6096 7950 6363 7959 6075 7970 5756 7979 6075 7989 5818 7998 5807 8009 5427 8018 5447 8027 5385 8038 5385 8047 5385 8058 5385 8067 5447 8077 5961 8087 5899 8096 5910 8105 6044 8116 6033 8125 6158 8135 5786 8145 5735 8155 5735 8164 5735 8174 5972 8184 5427 8193 5436 8204 5447 8213 5457 8224 5457 8233 5457 8243 5395 8253 5395 8263 5457 8272 5406 8283 5406 8292 5714 8302 5704 8312 5684 8321 5673 8331 5663 8341 5652 8351 5498 8360 4808 8371 5138 8380 5652 8391 5622 8400 5632 8410 5838 8420 5858 8430 5138 8439 4788 8450 5848 8459 5468 8468 5468 8479 5209 8488 5889 8498 5889 8508 5251 8518 5251 8527 5416 8538 5756 8547 5292 8558 4901 8567 5920 8577 5982 8587 5776 8597 5735 8606 5601 8616 4901 8626 4757 8635 5581 8646 5714 8655 5302 8665 5838 8675 5838 8685 5530 8694 5591 8705 5848 8714 4839 8725 4839 8734 4829 8743 5302 8754 5468 8762 4746 8772 4880 8782 4726 8792 5457 8801 5085 8812 5333 8821 5333 8831 5395 8841 5179 8851 5385 8860 5376 8871 5478 8880 5343 8889 5117 8900 4839 8909 5117 8920 5179 8929 4777 8939 4891 8949 5251 8959 5034 8968 5251 8979 5209 8988 5457 8998 5385 9008 5436 9018 4839 9027 5014 9037 5457 9047 5260 9056 5260 9067 4859 9076 4808 9087 4850 9096 5478 9106 4972 9116 4912 9126 4891 9135 5260 9146 5292 9155 5085 9165 5220 9175 5220 9184 5591 9194 5519 9204 5240 9214 5260 9223 5281 9234 5292 9243 4880 9254 4870 9263 4509 9273 4931 9283 4726 9293 4737 9302 4737 9313 4891 9322 5138 9331 5179 9342 5200 9351 5055 9361 5066 9371 5209 9381 4653 9390 4952 9401 4642 9410 4642 9421 5189 9430 5200 9439 4737 9449 5209 9459 4716 9468 4716 9478 4705 9488 4694 9497 4767 9508 4767 9517 4757 9527 5220 9537 5519 9547 4653 9556 4642 9567 5138 9576 4859 9587 4859 9596 4716 9606 4870 9616 4870 9625 4591 9635 4602 9645 4808 9655 5436 9664 4891 9675 4550 9684 4561 9694 4478 9704 4705 9714 5096 9723 5014 9734 5014 9743 4653 9754 4642 9763 5457 9772 4726 9783 4705 9792 4963 9802 5385 9812 5395 9822 5416 9831 4663 9842 5055 9851 5519 9861 4983 9871 4983 9881 4529 9890 4642 9901 4591 9910 4912 9919 4529 9930 4912 9939 4478 9950 4591 9959 5354 9969 5014 9979 5014 9989 4674 9998 4674 10009 4952 10018 4952 10028 5498 10038 5313 10048 4870 10057 4880 10067 4880 10077 4880 10086 4880 10097 4859 10106 4519 10116 4983 10125 4540 10135 4540 10145 4912 10155 5281 10164 4488 10175 5468 10184 5281 10194 4942 10204 5818 10213 5549 10223 5560 10233 5807 10243 5271 10252 4829 10263 4859 10272 5260 10283 5427 10292 5509 10302 5260 10312 5540 10322 5427 10331 5436 10342 5313 10351 5765 10360 4850 10371 4850 10380 5549 10390 5322 10400 4829 10410 4829 10419 5406 10430 5395 10439 5735 10450 5385 10459 5385 10469 5540 10479 5395 10489 5406 10498 5240 10507 5230 10518 4829 10527 5498 10538 5509 10547 5230 10557 5302 10567 5251 10577 5385 10586 5376 10597 5478 10606 5364 10617 5478 10626 5519 10636 5376 10645 5385 10655 5240 10665 5230 10674 5302 10685 5478 10694 4550 10705 5302 10714 5302 10724 5066 10734 5066 10744 5127 10753 5343 10764 5343 10773 5354 10784 5354 10792 5364 10801 5376 10811 5395 10821 5240 10831 5457 10840 5220 10851 4737 10860 4737 10871 5220 10880 5292 10890 5230 10900 5230 10910 4303 10919 5354 10929 5354 10939 4777 10948 4777 10959 5364 10968 5376 10978 4777 10988 4777 10998 4777 11007 4901 11018 5457 11027 5385 11038 5376 11047 5376 11057 4880 11067 5230 11076 4737 11086 4427 11096 4839 11106 4448 11115 6044 11126 5354 11135 5364 11145 5436 11155 5436 11165 4797 11174 4808 11185 5281 11194 5292 11205 5292 11214 4788 11223 5281 11234 5281 11243 5271 11253 5322 11263 5611 11273 5436 11282 4808 11293 4427 11302 4427 11312 4427 11322 5138 11332 4829 11341 4396 11352 4386 11361 4313 11370 5427 11381 5622 11390 4942 11401 5611 11410 4365 11420 5611 11430 4808 11440 4818 11449 4829 11459 4993 11468 5292 11478 4880 11488 4880 11498 4839 11507 4870 11517 5322 11527 5457 11536 5468 11547 5622 11556 4993 11567 4716 11576 4716 11586 5322 11596 5179 11606 5385 11615 4427 11626 4839 11635 5045 11645 4942 11655 5632 11664 5632 11674 4839 11684 5179 11694 5436 11703 5632 11714 4767 11723 4737 11734 4726 11743 4716 11753 4716 11763 4716 11773 5322 11782 4726 11793 4737 11802 5643 11811 5106 11822 5643 11831 5292 11841 5004 11851 5406 11861 5457 11870 5209 11881 4694 11890 5260 11901 11710 11910 5281 11920 5643 11930 5322 11940 5364 11949 5034 11959 4891 11969 4963 11978 5652 11989 5652 11998 5230 12008 5117 12018 5106 12028 5147 12037 5147 12048 5260 12057 5251 12068 5364 12077 5364 12087 5189 12097 5663 12106 5663 12116 5498 12126 6951 12135 5158 12144 5168 12155 5395 12164 4931 12174 5179 12184 5209 12194 5209 12203 5147 12214 5127 12223 5168 12234 5168 12243 5168 12252 5478 12263 5673 12272 5519 12282 5106 12292 5684 12302 4993 12311 4993 12322 5271 12331 5395 12341 5376 12351 5364 12361 5076 12370 5076 12381 5096 12390 5025 12399 5478 12410 5457 12419 5127 12430 5354 12439 5106 12449 5034 12459 5034 12469 5549 12478 5200 12489 5530 12498 5478 12508 5724 12518 5724 12528 5179 12537 5724 12547 5735 12557 5652 12566 5251 12577 5251 12586 4963 12597 4963 12606 4963 12616 4972 12626 4983 12636 5756 12645 5601 12656 5756 12665 5530 12675 5540 12685 5765 12694 5055 12704 5055 12714 5045 12724 5034 12733 5776 12744 5230 12753 5230 12764 5786 12773 5786 12783 5632 12793 5488 12803 5797 12811 5540 12822 5714 12831 5530 12840 5220 12851 5818 12860 5818 12870 5818 12880 5827 12890 5519 12899 5230 12910 5014 12919 5014 12930 5004 12939 5004 12949 5004 12959 5745 12968 5066 12978 5858 12988 5858 12998 5333 13007 5869 13018 5869 13027 5869 13037 5878 13047 5447 13057 5878 13066 5889 13077 5240 13086 5260 13097 5281 13106 5899 13115 5899 13126 5478 13135 4983 13145 4983 13155 4972 13165 5045 13174 5673 13185 5034 13194 5230 13204 5643 13214 5643 13224 5643 13233 5281 13244 5281 13253 5519 13262 5961 13273 5961 13282 5643 13293 5570 13302 5549 13312 5869 13321 5982 13332 5807 13341 5807 13352 5993 13361 6002 13371 5910 13381 5395 13391 5807 13400 5385 13410 5395 13420 6033 13429 6033 13440 4952 13449 5138 13459 5147 13469 6054 13479 6054 13487 5519 13498 5519 13507 5519 13518 5468 13527 5540 13537 6086 13547 6096 13556 5735 13566 5333 13576 5889 13586 5302 13595 6817 13606 5281 13615 5251 13625 6137 13635 5147 13645 5147 13654 5147 13665 5158 13674 5158 13685 5961 13694 6033 13703 6033 13714 5982 13723 5468 13733 6188 13743 6199 13753 6199 13762 5931 13773 6209 13782 5735 13792 5724 13802 6229 13812 6240 13821 6240 13832 6250 13841 5168 13850 5756 13861 5179 13870 5581 13881 5560 13890 5519 13900 6282 13910 6012 13920 5993 13929 5982 13940 5663 13949 5797 13959 5724 13969 5714 13979 5704 13988 5478 13998 5951 14008 5940 14017 6363 14028 5889 14037 5889 14048 5889 14057 5827 14067 5838 14077 6065 14087 5260 14096 5260 14107 5652 14116 5611 14126 5611 14136 6044 14145 6033 14154 6023 14164 5982 14174 6487 14183 6107 14194 6096 14203 6096 14214 6096 14223 6075 14233 5993 14243 5972 14253 5745 14262 5940 14273 6559 14282 6559 14291 5910 14302 6023 14311 5858 14321 5993 14331 5281 14341 6600 14350 6158 14361 6611 14370 6240 14381 6240 14390 6651 14400 6662 14410 6662 14420 6672 14429 6002 14439 5982 14449 5972 14458 6487 14469 6487 14478 6229 14488 6724 14498 6033 14508 6023 14517 6745 14528 6261 14537 6766 14548 6776 14557 6776 14567 6415 14577 6796 14586 6806 14596 6817 14606 6817 14616 6827 14625 6096 14636 6096 14645 6096 14655 6096 14665 6086 14675 6075 14684 6075 14695 6889 14704 6909 14715 6909 14724 6630 14733 6930 14744 6940 14753 6951 14763 6960 14773 6178 14783 6981 14792 6981 14803 6178 14812 6178 14822 6167 14831 6847 14841 6497 14850 7043 14861 7054 14870 7064 14879 6900 14890 6900 14899 7094 14910 6240 14919 6271 14929 6920 14939 6282 14949 6282 14958 6692 14969 6713 14978 7002 14988 6559 14998 6579 15008 6672 15017 6734 15027 6713 15037 6766 15046 7269 15057 7280 15066 6528 15077 6312 15086 7321 15096 7331 15106 7342 15116 7105 15125 5838 15136 7383 15145 7383 15154 6724 15165 6734 15174 6734 15184 7188 15194 7188 15204 7197 15213 7208 15224 7486 15233 7497 15244 7507 15253 7518 15263 7539 15273 7548 15283 7310 15292 7321 15302 6909 15312 7599 15321 7610 15332 7620 15341 7641 15351 6703 15361 7661 15371 6692 15380 7693 15391 7703 15400 6240 15411 6662 15420 7754 15430 7764 15440 7785 15449 6766 15459 6312 15469 6302 15479 6261 15488 7867 15499 7877 15507 7887 15517 7908 15527 6508 15537 6487 15546 6940 15557 6930 15566 6755 15577 6745 15586 6734 15595 7167 15606 6992 15615 8084 15625 7054 15635 8136 15645 8136 15654 8157 15665 8176 15674 7280 15684 8197 15694 8217 15704 7579 15713 7518 15724 7539 15733 8300 15742 8321 15753 8341 15762 8351 15773 8372 15782 8403 15792 8073 15802 8052 15812 8011 15821 7269 15832 7733 15841 7507 15851 8547 15861 8578 15871 8629 15880 8321 15890 8660 15900 8660 15909 8330 15920 8341 15929 8753 15940 8785 15949 8815 15959 8836 15968 8867 15979 8888 15988 8918 15999 8939 16008 8980 16018 9010 16028 9031 16037 9063 16047 9093 16057 9114 16067 9165 16076 9165 16087 9217 16096 8351 16106 9309 16116 9319 16126 9351 16135 9402 16146 9422 16155 9465 16166 9506 16175 9557 16183 9587 16194 8516 16203 8505 16213 9052 16223 9031 16233 9021 16242 9937 16253 9238 16262 9238 16272 10844 16282 9123 16292 9114 16301 9103 16312 10145 16380 11515 16390 9155 16439 9206 16449 10938 16497 10876 16508 10886 16517 9155 16537 9155 16547 9155 16557 9155 16567 9227 16576 11173 16606 11153 16616 11194 16704 11205 16714 9257 16724 11494 16783 9257 16850 9257 16861 9257 16870 9257 16870 9257 16861 9257 16850 11494 16783 9257 16724 11205 16714 11194 16704 11205 16616 11173 16606 9227 16576 9155 16567 9238 16557 9238 16547 9155 16537 10927 16517 10927 16508 10938 16497 9206 16449 9155 16439 11515 16390 10145 16380 14058 16312 10906 16301 10906 16292 10906 16282 11081 16272 11205 16262 11226 16253 11226 16242 11226 16233 11226 16223 11690 16213 11699 16203 11699 16194 11865 16183 11874 16175 11884 16166 11884 16155 11998 16146 12008 16135 12008 16126 12008 16116 12008 16106 11998 16096 11987 16087 11833 16076 12287 16067 12297 16057 12308 16047 12308 16037 12308 16028 12297 16018 12287 16008 9547 15999 10350 15988 12523 15979 14604 15968 12543 15959 12616 15949 12626 15940 12637 15929 12637 15920 12637 15909 12637 15900 12266 15890 12266 15880 12709 15871 12718 15861 9206 15851 10258 15841 12894 15832 12905 15821 12915 15812 12915 15802 12915 15792 12915 15782 13028 15773 13028 15762 13039 15753 13039 15742 13039 15733 13028 15724 13018 15713 10730 15704 11328 15694 13182 15684 13193 15674 13193 15665 13193 15654 13193 15645 13193 15635 13049 15625 10844 15615 10855 15606 10865 15595 10865 15586 10865 15577 10844 15566 9978 15557 12667 15546 13357 15537 12677 15527 13193 15517 13214 15507 13223 15499 13223 15488 13223 15479 13223 15469 12379 15459 13503 15449 13523 15440 13533 15430 13574 15420 13584 15411 13584 15400 13595 15391 13584 15380 13533 15371 13565 15361 11071 15351 11143 15341 11132 15332 13357 15321 13357 15312 13368 15302 13368 15292 13368 15283 13759 15273 13770 15263 7518 15253 13800 15244 12626 15233 12647 15224 13832 15213 13853 15204 13853 15194 13842 15184 13842 15174 12801 15165 12832 15154 7620 15145 12739 15136 12750 15125 14285 15116 13657 15106 13657 15096 13667 15086 13605 15077 13101 15066 13111 15057 13111 15046 13111 15037 7239 15027 7229 15017 13090 15008 7806 14998 14109 14988 7815 14978 7815 14969 7815 14958 13503 14949 13512 14939 13512 14929 13512 14919 13512 14910 13503 14899 13698 14890 13708 14879 14234 14870 14254 14861 14254 14850 14264 14841 14275 14831 14264 14822 14254 14812 14244 14803 7363 14792 7352 14783 7352 14773 7331 14763 6981 14753 13565 14744 13574 14733 13584 14724 13584 14715 13584 14704 13398 14695 13409 14684 13409 14675 8722 14665 8722 14655 8732 14645 8732 14636 8712 14625 13759 14616 13770 14606 13770 14596 13770 14586 13738 14577 7229 14567 13749 14557 6847 14548 14955 14537 13842 14528 13853 14517 13862 14508 16046 14498 13853 14488 13853 14478 13832 14469 12483 14458 14779 14449 12472 14439 14841 14429 14635 14420 14646 14410 14584 14400 14995 14390 14665 14381 14676 14370 6641 14361 14955 14350 6641 14341 6600 14331 6630 14321 14986 14311 15068 14302 14738 14291 14748 14282 14759 14273 14768 14262 14779 14253 15057 14243 15089 14233 15099 14223 14810 14214 14810 14203 14819 14194 14830 14183 14841 14174 14841 14164 14852 14154 14862 14145 15150 14136 14873 14126 14873 14116 14882 14107 15963 14096 16500 14087 15140 14077 14914 14067 15922 14057 16520 14048 16510 14037 16500 14028 12389 14017 12389 14008 15325 13998 12400 13988 12359 13979 15170 13969 6322 13959 16046 13949 15407 13940 6940 13929 14995 13920 6940 13910 16046 13900 6930 13890 6517 13881 15274 13870 15871 13861 15264 13850 15264 13841 15264 13832 15830 13821 15304 13812 7135 13802 15521 13792 6446 13782 15448 13773 15397 13762 15253 13753 15253 13743 15397 13733 15397 13723 15448 13714 15675 13703 15119 13694 15129 13685 15675 13674 15613 13665 15553 13654 15562 13645 6220 13635 6137 13625 15737 13615 15562 13606 15542 13595 6868 13586 15448 13576 15448 13566 15448 13556 6250 13547 15666 13537 15604 13527 15448 13518 6075 13507 15604 13498 15666 13487 15499 13479 15562 13469 15562 13459 15562 13449 15768 13440 15820 13429 15532 13420 15458 13410 15758 13400 15820 13391 16097 13381 15717 13371 16149 13361 15645 13352 15717 13341 15655 13332 15696 13321 15871 13312 15861 13302 15850 13293 15963 13282 15901 13273 15901 13262 15542 13253 14965 13244 15799 13233 15892 13224 15645 13214 16159 13204 15675 13194 15809 13185 15799 13174 16201 13165 15737 13155 15593 13145 15984 13135 15490 13126 15912 13115 15912 13106 15901 13097 15604 13086 15850 13077 15841 13066 15820 13057 15788 13047 15779 13037 15901 13027 16201 13018 16191 13007 15841 12998 15820 12988 15799 12978 15974 12968 16222 12959 16201 12949 15469 12939 15737 12930 15737 12919 15737 12910 16076 12899 16046 12890 16025 12880 16138 12870 16180 12860 16468 12851 16222 12840 16417 12831 15892 12822 15499 12811 16076 12803 16149 12793 16159 12783 16243 12773 16232 12764 16314 12753 16356 12744 16386 12733 16397 12724 16407 12714 16407 12704 15995 12694 16252 12685 16325 12675 16335 12665 16335 12656 16335 12645 16346 12636 16479 12626 16520 12616 16551 12606 16561 12597 16572 12586 16581 12577 16581 12566 16149 12557 16479 12547 16489 12537 16489 12528 16489 12518 16489 12508 16489 12498 16510 12489 16654 12478 16674 12469 15841 12459 15809 12449 16726 12439 16736 12430 16736 12419 16736 12410 16170 12399 16634 12390 16634 12381 16232 12370 16056 12361 16634 12351 16705 12341 16129 12331 16788 12322 16818 12311 16839 12302 16849 12292 16860 12282 16860 12272 16870 12263 16870 12252 16726 12243 16767 12234 16756 12223 16756 12214 16747 12203 16747 12194 16756 12184 17385 12174 16056 12164 16881 12155 16912 12144 16932 12135 16943 12126 16953 12116 16953 12106 16964 12097 16964 12087 16356 12077 16849 12068 16828 12057 16828 12048 16828 12037 16828 12028 16828 12018 16902 12008 17498 11998 16365 11989 16923 11978 17561 11969 16974 11959 17550 11949 17529 11940 17004 11930 17004 11920 16201 11910 16170 11901 16860 11890 16818 11881 16983 11870 16983 11861 16974 11851 16902 11841 16923 11831 16870 11822 16818 11811 16902 11802 16932 11793 17395 11782 17354 11773 16983 11763 16994 11753 16994 11743 17004 11734 17406 11723 17385 11714 17098 11703 17098 11694 16983 11684 17045 11674 16964 11664 16881 11655 16767 11645 16386 11635 16870 11626 16881 11615 16891 11606 16902 11596 16923 11586 17282 11576 17292 11567 16943 11556 15788 11547 16809 11536 17292 11527 17282 11517 17220 11507 16932 11498 16912 11488 16870 11478 16828 11468 16809 11459 16828 11449 16468 11440 16561 11430 16613 11420 16849 11410 17231 11401 17169 11390 16849 11381 16747 11370 16736 11361 16726 11352 16726 11341 17241 11332 16726 11322 16839 11312 16809 11302 16777 11293 16747 11282 16767 11273 16479 11263 16788 11253 16602 11243 17241 11234 17273 11223 16777 11214 16777 11205 16643 11194 16643 11185 16643 11174 17273 11165 17252 11155 16654 11145 16715 11135 16726 11126 16634 11115 16654 11106 16674 11096 16685 11086 16685 11076 16685 11067 16685 11057 17457 11047 16685 11038 16983 11027 16510 11018 16510 11007 16510 10998 17273 10988 16530 10978 16654 10968 16613 10959 16540 10948 16540 10939 16551 10929 16561 10919 16561 10910 16561 10900 16572 10890 16561 10880 16561 10871 16674 10860 16365 10851 16623 10840 16222 10831 17375 10821 16964 10811 16674 10801 16438 10792 16448 10784 16448 10773 16448 10764 16448 10753 16448 10744 16438 10734 16427 10724 16479 10714 16634 10705 16510 10694 16510 10685 16510 10674 16510 10665 16407 10655 16643 10645 16346 10636 16346 10626 16356 10617 16346 10606 16346 10597 16346 10586 16335 10577 16325 10567 16459 10557 16602 10547 16643 10538 16581 10527 16325 10518 16468 10507 16581 10498 16643 10489 16767 10479 16346 10469 16376 10459 16243 10450 16232 10439 15892 10430 16263 10419 16417 10410 16438 10400 16448 10390 16623 10380 16572 10371 16572 10360 16736 10351 16572 10342 16572 10331 17622 10322 16314 10312 16325 10302 17571 10292 17582 10283 16294 10272 16243 10263 16252 10252 16407 10243 16438 10233 16376 10223 16448 10213 16623 10204 16634 10194 16438 10184 16427 10175 15995 10164 16634 10155 16613 10145 16232 10135 16232 10125 16232 10116 17508 10106 16076 10097 16252 10086 16263 10077 17467 10067 17478 10057 16459 10048 16613 10038 16602 10028 16468 10018 16654 10009 16602 9998 16602 9989 16118 9979 16602 9969 16602 9959 16654 9950 16138 9939 16129 9930 16036 9919 16108 9910 17416 9901 16489 9890 16459 9881 16510 9871 16510 9861 16459 9851 16314 9842 16243 9831 16468 9822 17602 9812 16459 9802 16459 9792 16530 9783 16705 9772 16510 9763 16016 9754 15974 9743 15963 9734 15954 9723 16376 9714 16346 9704 16180 9694 16180 9684 16346 9675 16376 9664 16170 9655 16159 9645 16397 9635 16356 9625 16417 9616 16417 9606 16417 9596 16417 9587 16356 9576 16397 9567 16016 9556 16243 9547 16263 9537 16025 9527 16273 9517 16222 9508 16263 9497 16243 9488 15788 9478 15788 9468 16243 9459 16263 9449 16201 9439 16273 9430 16273 9421 16273 9410 16263 9401 16252 9390 16118 9381 16087 9371 16138 9361 16138 9351 16530 9342 16129 9331 15666 9322 16067 9313 16087 9302 16097 9293 16540 9283 16108 9273 16025 9263 16097 9254 16489 9243 16076 9234 6199 9223 16016 9214 16489 9204 16025 9194 16025 9184 16016 9175 16356 9165 16376 9155 15954 9146 15954 9135 15954 9126 16314 9116 16376 9106 16356 9096 15356 9087 15758 9076 15779 9067 16427 9056 16427 9047 15922 9037 16427 9027 16417 9018 16211 9008 16149 8998 16222 8988 16222 8979 16222 8968 16149 8959 16211 8949 16180 8939 15583 8929 15356 8920 15356 8909 16036 8900 16046 8889 16056 8880 16056 8871 16335 8860 16056 8851 16335 8841 16325 8831 15458 8821 15861 8812 15799 8801 16438 8792 16448 8782 15861 8772 15861 8762 15850 8754 15634 8743 15624 8734 15624 8725 15604 8714 16346 8705 16756 8694 16356 8685 16252 8675 16705 8665 16705 8655 16346 8646 16243 8635 15768 8626 16159 8616 16170 8606 16170 8597 16097 8587 16170 8577 16170 8567 16159 8558 16138 8547 15943 8538 15943 8527 15933 8518 15922 8508 14935 8498 15717 8488 16180 8479 16191 8468 15747 8459 16191 8450 15737 8439 15728 8430 15377 8420 15356 8410 15283 8400 15634 8391 15645 8380 15655 8371 15655 8360 15963 8351 16191 8341 15984 8331 15984 8321 15984 8312 16191 8302 16243 8292 15963 8283 15686 8272 16129 8263 15696 8253 15696 8243 16129 8233 16118 8224 15613 8213 15613 8204 15624 8193 15624 8184 15624 8174 15553 8164 15613 8155 15974 8145 15922 8135 15922 8125 14965 8116 14975 8105 15922 8096 15984 8087 15943 8077 15634 8067 15634 8058 16067 8047 15634 8038 15624 8027 16067 8018 16056 8009 15532 7998 14995 7989 14986 7979 15933 7970 15954 7959 15418 7950 15438 7939 15448 7930 15954 7920 15892 7910 15377 7900 15448 7891 15532 7880 15553 7871 15553 7862 15553 7851 15553 7842 15542 7832 15315 7822 15325 7812 15809 7803 15315 7792 15315 7783 15882 7772 15140 7763 15861 7753 15150 7743 15150 7733 15150 7724 15140 7714 15140 7704 15428 7695 15768 7684 15448 7675 15448 7665 15438 7655 15428 7645 15768 7636 14697 7625 14501 7616 14552 7605 14563 7596 15624 7586 15562 7576 15634 7567 15562 7557 15562 7547 15562 7537 15624 7528 15428 7517 15448 7508 15458 7498 15304 7488 15469 7478 15386 7469 15458 7458 15448 7449 15428 7438 15264 7429 15253 7420 15253 7410 15243 7401 15222 7391 15150 7381 14975 7371 15161 7362 15150 7351 15140 7342 14542 7332 14531 7322 14305 7312 14244 7303 14305 7292 15562 7283 14655 7274 14965 7263 14935 7254 14986 7243 15510 7234 15521 7224 14944 7214 15264 7204 15283 7195 15521 7184 15458 7175 15294 7165 15407 7155 15283 7145 15274 7136 14810 7126 15418 7116 14810 7107 14800 7096 14511 7087 14501 7076 14275 7067 14275 7057 15202 7047 15212 7037 15161 7028 14625 7017 15212 7008 14646 6998 14646 6988 14593 6979 14625 6969 14995 6959 15243 6949 15283 6940 15006 6929 14995 6920 14995 6909 14924 6900 15283 6890 14955 6880 14779 6870 14789 6861 14789 6850 14738 6841 14779 6832 14223 6821 14234 6812 14244 6802 14563 6792 14584 6782 14584 6773 14593 6762 14531 6753 14584 6742 14563 6734 14326 6724 14316 6714 14903 6704 14367 6695 14388 6685 14686 6675 14697 6666 14965 6655 14975 6646 14697 6636 14604 6626 14604 6616 14975 6607 14965 6596 14604 6587 14665 6576 14450 6567 14409 6557 14418 6547 14779 6538 14563 6528 15717 6518 15768 6508 15768 6499 14552 6488 14326 6479 14326 6469 14326 6459 14305 6449 14109 6440 14109 6429 14655 6420 14223 6411 14409 6400 14418 6391 14418 6380 14418 6371 14367 6361 14388 6351 14202 6341 14140 6332 14193 6321 14183 6312 13749 6302 13966 6292 13986 6282 13934 6273 13934 6263 14047 6253 14542 6244 14491 6233 14068 6224 14593 6213 13996 6204 14058 6194 14316 6184 13800 6174 13800 6165 15469 6154 14316 6145 13584 6135 13440 6125 13429 6116 13357 6106 13409 6096 13595 6086 14120 6077 13904 6066 14120 6058 14120 6047 13913 6038 13913 6028 14377 6018 13904 6008 13883 5999 13429 5988 13007 5979 13007 5970 13934 5959 13883 5950 13440 5940 13883 5930 13934 5920 13429 5911 13409 5900 13295 5891 13749 5880 13759 5871 13265 5861 12564 5851 12564 5841 12564 5832 13759 5822 13255 5812 13759 5803 15458 5792 13255 5783 13759 5773 13719 5763 13090 5753 11462 5744 12894 5733 12905 5724 12915 5713 13533 5704 13049 5694 13069 5684 13069 5675 13018 5665 14099 5655 13059 5645 12718 5636 12637 5625 12709 5616 12698 5606 12677 5596 12430 5586 12502 5577 12864 5566 12874 5557 12823 5546 12823 5537 12874 5528 12853 5517 11575 5508 11596 5498 11607 5488 11607 5478 12647 5469 12667 5458 13934 5449 12677 5439 11803 5429 12667 5419 12647 5410 11812 5399 12441 5391 12462 5382 12410 5371 12410 5362 13007 5351 12451 5342 12194 5332 12194 5322 13007 5312 12297 5303 12121 5292 12564 5283 12111 5273 11277 5263 12276 5253 14501 5244 14501 5234 10659 5224 11494 5215 10648 5204 11483 5195 11699 5184 11040 5175 11194 5165 10071 5156 9917 5145 11699 5136 14347 5125 14347 5116 14275 5106 11266 5096 9978 5087 11410 5077 9978 5067 11473 5057 11205 5048 11369 5037 10185 5028 14357 5018 14347 5008 9886 4998 9896 4989 10050 4978 14347 4969 9176 4958 9360 4940 9360 4929 9444 4920 9948 4910 9433 4900 10134 4890 10071 4881 10071 4870 12184 4861 12184 4851 12194 4841 12389 4831 12410 4822 12421 4811 12430 4802 12430 4793 12430 4782 12430 4773 12656 4762 12667 4753 12677 4743 12677 4733 12688 4723 12688 4715 12688 4704 12688 4695 12616 4685 12936 4675 12936 4665 12947 4656 12947 4646 12947 4636 12947 4627 12947 4616 13470 4607 13470 4596 13481 4587 13481 4577 13409 4567 13409 4557 13223 4548 13419 4537 13152 4528 10927 4508 10535 4499 10989 4489 10258 4479 9247 4469 10433 4460 10433 4361 10484 4253 10484 4243 10484 4243" filled="t">
            <v:fill color2="black"/>
            <v:imagedata r:id="rId9" o:title="" croptop="5647f" cropbottom="5709f" cropleft="6170f" cropright="5422f"/>
            <w10:wrap type="tight"/>
          </v:shape>
        </w:pict>
      </w:r>
      <w:r w:rsidR="00845A2F">
        <w:rPr>
          <w:rFonts w:ascii="Calibri" w:hAnsi="Calibri" w:cs="Calibri"/>
          <w:sz w:val="20"/>
          <w:szCs w:val="20"/>
        </w:rPr>
        <w:t xml:space="preserve">Die 6. Generation Z-STAR XV zeichnet sich durch eine weichere Urethan-Schale und eine Spin Skin mit </w:t>
      </w:r>
      <w:proofErr w:type="spellStart"/>
      <w:r w:rsidR="00845A2F">
        <w:rPr>
          <w:rFonts w:ascii="Calibri" w:hAnsi="Calibri" w:cs="Calibri"/>
          <w:sz w:val="20"/>
          <w:szCs w:val="20"/>
        </w:rPr>
        <w:t>SeRM</w:t>
      </w:r>
      <w:proofErr w:type="spellEnd"/>
      <w:r w:rsidR="00845A2F">
        <w:rPr>
          <w:rFonts w:ascii="Calibri" w:hAnsi="Calibri" w:cs="Calibri"/>
          <w:sz w:val="20"/>
          <w:szCs w:val="20"/>
        </w:rPr>
        <w:t xml:space="preserve"> aus: Der Spin ist bei Annäherungsschlägen zum Grün deutlich höher und erlaubt mehr Kontrolle über das Kurzspiel. Der 4-Piece-Golfball besitzt einen kleineren Innenkern und einen größeren Außenkern für längere Abschläge vom Tee. </w:t>
      </w:r>
    </w:p>
    <w:p w:rsidR="00845A2F" w:rsidRDefault="00845A2F">
      <w:pPr>
        <w:rPr>
          <w:rFonts w:ascii="Calibri" w:hAnsi="Calibri" w:cs="Calibri"/>
          <w:sz w:val="20"/>
          <w:szCs w:val="20"/>
        </w:rPr>
      </w:pPr>
    </w:p>
    <w:p w:rsidR="00845A2F" w:rsidRDefault="00845A2F">
      <w:pPr>
        <w:jc w:val="both"/>
      </w:pPr>
      <w:r>
        <w:rPr>
          <w:rFonts w:ascii="Calibri" w:hAnsi="Calibri" w:cs="Calibri"/>
          <w:sz w:val="20"/>
          <w:szCs w:val="20"/>
        </w:rPr>
        <w:t xml:space="preserve">„Der neue Z-STAR XV spielt sich mit dem Driver unglaublich dynamisch“, so der vierfache Tour-Gewinner Keegan Bradley. „Auch mit dem Eisen fliegt der Ball definitiv länger. Dieser Ball hilft einem bei jedem Golfschläger im Bag.“ </w:t>
      </w:r>
    </w:p>
    <w:p w:rsidR="00845A2F" w:rsidRDefault="00845A2F">
      <w:pPr>
        <w:jc w:val="both"/>
        <w:rPr>
          <w:rFonts w:ascii="Calibri" w:hAnsi="Calibri" w:cs="Calibri"/>
          <w:sz w:val="20"/>
          <w:szCs w:val="20"/>
        </w:rPr>
      </w:pPr>
    </w:p>
    <w:p w:rsidR="00845A2F" w:rsidRDefault="00845A2F">
      <w:pPr>
        <w:jc w:val="both"/>
      </w:pPr>
      <w:r>
        <w:rPr>
          <w:rFonts w:ascii="Calibri" w:hAnsi="Calibri" w:cs="Calibri"/>
          <w:sz w:val="20"/>
          <w:szCs w:val="20"/>
        </w:rPr>
        <w:t xml:space="preserve">Der neue Z-STAR-Golfball kommt ebenfalls mit einer Spin Skin mit </w:t>
      </w:r>
      <w:proofErr w:type="spellStart"/>
      <w:r>
        <w:rPr>
          <w:rFonts w:ascii="Calibri" w:hAnsi="Calibri" w:cs="Calibri"/>
          <w:sz w:val="20"/>
          <w:szCs w:val="20"/>
        </w:rPr>
        <w:t>SeRM</w:t>
      </w:r>
      <w:proofErr w:type="spellEnd"/>
      <w:r>
        <w:rPr>
          <w:rFonts w:ascii="Calibri" w:hAnsi="Calibri" w:cs="Calibri"/>
          <w:sz w:val="20"/>
          <w:szCs w:val="20"/>
        </w:rPr>
        <w:t>. Dadurch erhalten Sie mehr Spin auf dem Grün und eine höhere Kontrolle bei kurzen Entfernungen, ohne auf das weiche Spielgefühl verzichten zu müssen. Beim 2019 Z-STAR handelt es sich um einen 3-Piece-Golfball mit einer etwas höheren Kompression und einer härteren Mantelschicht – optimal für mehr Ballgeschwindigkeit, geringen Spin und längere Schläge.</w:t>
      </w:r>
    </w:p>
    <w:p w:rsidR="00845A2F" w:rsidRDefault="00845A2F">
      <w:pPr>
        <w:jc w:val="right"/>
        <w:rPr>
          <w:rFonts w:ascii="Calibri" w:hAnsi="Calibri" w:cs="Calibri"/>
          <w:sz w:val="20"/>
          <w:szCs w:val="20"/>
        </w:rPr>
      </w:pPr>
    </w:p>
    <w:p w:rsidR="00845A2F" w:rsidRDefault="00845A2F">
      <w:pPr>
        <w:rPr>
          <w:rFonts w:ascii="Calibri" w:hAnsi="Calibri" w:cs="Calibri"/>
          <w:sz w:val="20"/>
          <w:szCs w:val="20"/>
        </w:rPr>
      </w:pPr>
    </w:p>
    <w:p w:rsidR="00845A2F" w:rsidRDefault="00845A2F">
      <w:pPr>
        <w:jc w:val="both"/>
        <w:rPr>
          <w:rFonts w:ascii="Calibri" w:hAnsi="Calibri" w:cs="Calibri"/>
          <w:sz w:val="20"/>
          <w:szCs w:val="20"/>
        </w:rPr>
      </w:pPr>
    </w:p>
    <w:p w:rsidR="00845A2F" w:rsidRDefault="00845A2F">
      <w:r>
        <w:rPr>
          <w:rFonts w:ascii="Calibri" w:hAnsi="Calibri" w:cs="Calibri"/>
          <w:b/>
          <w:sz w:val="20"/>
          <w:szCs w:val="20"/>
        </w:rPr>
        <w:t>WICHTIGSTE TECHNOLOGIEN</w:t>
      </w:r>
      <w:r>
        <w:rPr>
          <w:rFonts w:ascii="Calibri" w:hAnsi="Calibri" w:cs="Calibri"/>
          <w:sz w:val="20"/>
          <w:szCs w:val="20"/>
        </w:rPr>
        <w:t>:</w:t>
      </w:r>
    </w:p>
    <w:p w:rsidR="00845A2F" w:rsidRDefault="00845A2F">
      <w:pPr>
        <w:rPr>
          <w:rFonts w:ascii="Calibri" w:hAnsi="Calibri" w:cs="Calibri"/>
          <w:sz w:val="20"/>
          <w:szCs w:val="20"/>
        </w:rPr>
      </w:pPr>
    </w:p>
    <w:p w:rsidR="00845A2F" w:rsidRDefault="00845A2F">
      <w:pPr>
        <w:pStyle w:val="Paragraphedeliste"/>
        <w:numPr>
          <w:ilvl w:val="0"/>
          <w:numId w:val="1"/>
        </w:numPr>
        <w:spacing w:after="160" w:line="256" w:lineRule="auto"/>
      </w:pPr>
      <w:r>
        <w:rPr>
          <w:rFonts w:ascii="Calibri" w:hAnsi="Calibri" w:cs="Calibri"/>
          <w:b/>
          <w:sz w:val="20"/>
          <w:szCs w:val="20"/>
        </w:rPr>
        <w:t xml:space="preserve">NEUER FASTLAYER-KERN: </w:t>
      </w:r>
      <w:r>
        <w:rPr>
          <w:rFonts w:ascii="Calibri" w:hAnsi="Calibri" w:cs="Calibri"/>
          <w:sz w:val="20"/>
          <w:szCs w:val="20"/>
        </w:rPr>
        <w:t xml:space="preserve">Der </w:t>
      </w:r>
      <w:proofErr w:type="spellStart"/>
      <w:r>
        <w:rPr>
          <w:rFonts w:ascii="Calibri" w:hAnsi="Calibri" w:cs="Calibri"/>
          <w:sz w:val="20"/>
          <w:szCs w:val="20"/>
        </w:rPr>
        <w:t>FastLayer</w:t>
      </w:r>
      <w:proofErr w:type="spellEnd"/>
      <w:r>
        <w:rPr>
          <w:rFonts w:ascii="Calibri" w:hAnsi="Calibri" w:cs="Calibri"/>
          <w:sz w:val="20"/>
          <w:szCs w:val="20"/>
        </w:rPr>
        <w:t>-Kern ist in der Mitte weich und wird dann zum Rand hin immer fester. Golfer mit hoher Schwunggeschwindigkeit profitieren hiermit von einem außergewöhnlichem Spielgefühl und einer höheren Ballgeschwindigkeit für maximale Distanz.</w:t>
      </w:r>
    </w:p>
    <w:p w:rsidR="00845A2F" w:rsidRDefault="00845A2F">
      <w:pPr>
        <w:pStyle w:val="Paragraphedeliste"/>
        <w:numPr>
          <w:ilvl w:val="0"/>
          <w:numId w:val="1"/>
        </w:numPr>
        <w:spacing w:after="160" w:line="256" w:lineRule="auto"/>
      </w:pPr>
      <w:r>
        <w:rPr>
          <w:rFonts w:ascii="Calibri" w:hAnsi="Calibri" w:cs="Calibri"/>
          <w:b/>
          <w:sz w:val="20"/>
          <w:szCs w:val="20"/>
        </w:rPr>
        <w:t>4.</w:t>
      </w:r>
      <w:r>
        <w:rPr>
          <w:rFonts w:ascii="Calibri" w:hAnsi="Calibri" w:cs="Calibri"/>
          <w:b/>
          <w:sz w:val="20"/>
          <w:szCs w:val="20"/>
          <w:vertAlign w:val="superscript"/>
        </w:rPr>
        <w:t> </w:t>
      </w:r>
      <w:r>
        <w:rPr>
          <w:rFonts w:ascii="Calibri" w:hAnsi="Calibri" w:cs="Calibri"/>
          <w:b/>
          <w:sz w:val="20"/>
          <w:szCs w:val="20"/>
        </w:rPr>
        <w:t xml:space="preserve"> SPIN-SKIN-GENERATION MIT </w:t>
      </w:r>
      <w:proofErr w:type="spellStart"/>
      <w:r>
        <w:rPr>
          <w:rFonts w:ascii="Calibri" w:hAnsi="Calibri" w:cs="Calibri"/>
          <w:b/>
          <w:sz w:val="20"/>
          <w:szCs w:val="20"/>
        </w:rPr>
        <w:t>SeRM</w:t>
      </w:r>
      <w:proofErr w:type="spellEnd"/>
      <w:r>
        <w:rPr>
          <w:rFonts w:ascii="Calibri" w:hAnsi="Calibri" w:cs="Calibri"/>
          <w:b/>
          <w:sz w:val="20"/>
          <w:szCs w:val="20"/>
        </w:rPr>
        <w:t xml:space="preserve">: </w:t>
      </w:r>
      <w:r>
        <w:rPr>
          <w:rFonts w:ascii="Calibri" w:hAnsi="Calibri" w:cs="Calibri"/>
          <w:sz w:val="20"/>
          <w:szCs w:val="20"/>
        </w:rPr>
        <w:t>Die neue Beschichtung mit flexiblen Molekularverbindungen passt sich noch besser an Wedge- und Eisen-Grooves an. Das sorgt für einen maximalen Spin und damit für mehr Kontrolle und Stoppgenauigkeit.</w:t>
      </w:r>
    </w:p>
    <w:p w:rsidR="00845A2F" w:rsidRDefault="00845A2F">
      <w:pPr>
        <w:pStyle w:val="Paragraphedeliste"/>
        <w:numPr>
          <w:ilvl w:val="0"/>
          <w:numId w:val="1"/>
        </w:numPr>
        <w:spacing w:after="160" w:line="256" w:lineRule="auto"/>
      </w:pPr>
      <w:r>
        <w:rPr>
          <w:rFonts w:ascii="Calibri" w:hAnsi="Calibri" w:cs="Calibri"/>
          <w:b/>
          <w:sz w:val="20"/>
          <w:szCs w:val="20"/>
        </w:rPr>
        <w:lastRenderedPageBreak/>
        <w:t xml:space="preserve">338-SPEED-DIMPLE-DESIGN: </w:t>
      </w:r>
      <w:r>
        <w:rPr>
          <w:rFonts w:ascii="Calibri" w:hAnsi="Calibri" w:cs="Calibri"/>
          <w:sz w:val="20"/>
          <w:szCs w:val="20"/>
        </w:rPr>
        <w:t>Das 338-Speed-Dimple-Design zeichnet sich durch einen geringeren Luftwiderstand und mehr Auftrieb aus. Dadurch fliegt der Ball selbst bei starkem Wind insgesamt weiter und gerader.</w:t>
      </w:r>
    </w:p>
    <w:p w:rsidR="00845A2F" w:rsidRDefault="00845A2F">
      <w:pPr>
        <w:ind w:left="360"/>
        <w:jc w:val="right"/>
        <w:rPr>
          <w:rFonts w:ascii="Calibri" w:hAnsi="Calibri" w:cs="Calibri"/>
          <w:b/>
          <w:sz w:val="20"/>
          <w:szCs w:val="20"/>
        </w:rPr>
      </w:pPr>
    </w:p>
    <w:p w:rsidR="00845A2F" w:rsidRDefault="00E6364F">
      <w:r>
        <w:rPr>
          <w:rStyle w:val="Lienhypertexte"/>
          <w:rFonts w:ascii="Calibri" w:hAnsi="Calibri" w:cs="Calibri"/>
          <w:highlight w:val="yellow"/>
        </w:rPr>
        <w:fldChar w:fldCharType="begin"/>
      </w:r>
      <w:r>
        <w:rPr>
          <w:rStyle w:val="Lienhypertexte"/>
          <w:rFonts w:ascii="Calibri" w:hAnsi="Calibri" w:cs="Calibri"/>
          <w:highlight w:val="yellow"/>
        </w:rPr>
        <w:instrText xml:space="preserve"> HYPERLINK "http://srixon-share.com/?portfolio=new-z-star-and-z-star-xv-2" </w:instrText>
      </w:r>
      <w:r>
        <w:rPr>
          <w:rStyle w:val="Lienhypertexte"/>
          <w:rFonts w:ascii="Calibri" w:hAnsi="Calibri" w:cs="Calibri"/>
          <w:highlight w:val="yellow"/>
        </w:rPr>
      </w:r>
      <w:r>
        <w:rPr>
          <w:rStyle w:val="Lienhypertexte"/>
          <w:rFonts w:ascii="Calibri" w:hAnsi="Calibri" w:cs="Calibri"/>
          <w:highlight w:val="yellow"/>
        </w:rPr>
        <w:fldChar w:fldCharType="separate"/>
      </w:r>
      <w:r w:rsidR="00845A2F" w:rsidRPr="00E6364F">
        <w:rPr>
          <w:rStyle w:val="Lienhypertexte"/>
          <w:rFonts w:ascii="Calibri" w:hAnsi="Calibri" w:cs="Calibri"/>
          <w:highlight w:val="yellow"/>
        </w:rPr>
        <w:t>Hi</w:t>
      </w:r>
      <w:r w:rsidR="00845A2F" w:rsidRPr="00E6364F">
        <w:rPr>
          <w:rStyle w:val="Lienhypertexte"/>
          <w:rFonts w:ascii="Calibri" w:hAnsi="Calibri" w:cs="Calibri"/>
          <w:highlight w:val="yellow"/>
        </w:rPr>
        <w:t>e</w:t>
      </w:r>
      <w:bookmarkStart w:id="0" w:name="_GoBack"/>
      <w:bookmarkEnd w:id="0"/>
      <w:r w:rsidR="00845A2F" w:rsidRPr="00E6364F">
        <w:rPr>
          <w:rStyle w:val="Lienhypertexte"/>
          <w:rFonts w:ascii="Calibri" w:hAnsi="Calibri" w:cs="Calibri"/>
          <w:highlight w:val="yellow"/>
        </w:rPr>
        <w:t>r</w:t>
      </w:r>
      <w:r>
        <w:rPr>
          <w:rStyle w:val="Lienhypertexte"/>
          <w:rFonts w:ascii="Calibri" w:hAnsi="Calibri" w:cs="Calibri"/>
          <w:highlight w:val="yellow"/>
        </w:rPr>
        <w:fldChar w:fldCharType="end"/>
      </w:r>
      <w:r w:rsidR="00845A2F">
        <w:rPr>
          <w:rFonts w:ascii="Calibri" w:hAnsi="Calibri" w:cs="Calibri"/>
        </w:rPr>
        <w:t xml:space="preserve"> finden Sie Produktbilder, Testergebnisse aus dem Produkthandbuch der Z-STAR-Serie und weitere Informationen über die neuesten </w:t>
      </w:r>
      <w:proofErr w:type="spellStart"/>
      <w:r w:rsidR="00845A2F">
        <w:rPr>
          <w:rFonts w:ascii="Calibri" w:hAnsi="Calibri" w:cs="Calibri"/>
        </w:rPr>
        <w:t>Srixon</w:t>
      </w:r>
      <w:proofErr w:type="spellEnd"/>
      <w:r w:rsidR="00845A2F">
        <w:rPr>
          <w:rFonts w:ascii="Calibri" w:hAnsi="Calibri" w:cs="Calibri"/>
        </w:rPr>
        <w:t>-Angebote.</w:t>
      </w:r>
    </w:p>
    <w:p w:rsidR="00845A2F" w:rsidRDefault="00845A2F">
      <w:pPr>
        <w:rPr>
          <w:rFonts w:ascii="Calibri" w:hAnsi="Calibri" w:cs="Calibri"/>
          <w:sz w:val="20"/>
          <w:szCs w:val="20"/>
        </w:rPr>
      </w:pPr>
    </w:p>
    <w:p w:rsidR="00845A2F" w:rsidRDefault="00845A2F">
      <w:r>
        <w:rPr>
          <w:rFonts w:ascii="Calibri" w:hAnsi="Calibri" w:cs="Calibri"/>
          <w:b/>
        </w:rPr>
        <w:t xml:space="preserve">Die Golfbälle der </w:t>
      </w:r>
      <w:proofErr w:type="spellStart"/>
      <w:r>
        <w:rPr>
          <w:rFonts w:ascii="Calibri" w:hAnsi="Calibri" w:cs="Calibri"/>
          <w:b/>
        </w:rPr>
        <w:t>Srixon</w:t>
      </w:r>
      <w:proofErr w:type="spellEnd"/>
      <w:r>
        <w:rPr>
          <w:rFonts w:ascii="Calibri" w:hAnsi="Calibri" w:cs="Calibri"/>
          <w:b/>
        </w:rPr>
        <w:t xml:space="preserve"> Z-STAR-Serie sind offiziell ab dem 1. März</w:t>
      </w:r>
      <w:r>
        <w:rPr>
          <w:rFonts w:ascii="Calibri" w:hAnsi="Calibri" w:cs="Calibri"/>
          <w:b/>
          <w:vertAlign w:val="superscript"/>
        </w:rPr>
        <w:t> </w:t>
      </w:r>
      <w:r>
        <w:rPr>
          <w:rFonts w:ascii="Calibri" w:hAnsi="Calibri" w:cs="Calibri"/>
          <w:b/>
        </w:rPr>
        <w:t xml:space="preserve">2019 auf dem europäischen Festland erhältlich. UVP für 12. Stück: 50 € / 55 CHF / 500 SEK. </w:t>
      </w:r>
    </w:p>
    <w:p w:rsidR="00845A2F" w:rsidRDefault="00845A2F">
      <w:pPr>
        <w:rPr>
          <w:rFonts w:ascii="Calibri" w:hAnsi="Calibri" w:cs="Calibri"/>
          <w:b/>
        </w:rPr>
      </w:pPr>
    </w:p>
    <w:p w:rsidR="00845A2F" w:rsidRDefault="00845A2F">
      <w:r>
        <w:rPr>
          <w:rFonts w:ascii="Calibri" w:hAnsi="Calibri" w:cs="Calibri"/>
        </w:rPr>
        <w:t xml:space="preserve">Unter </w:t>
      </w:r>
      <w:hyperlink r:id="rId10" w:history="1">
        <w:r>
          <w:rPr>
            <w:rStyle w:val="Lienhypertexte"/>
            <w:rFonts w:ascii="Calibri" w:hAnsi="Calibri" w:cs="Calibri"/>
          </w:rPr>
          <w:t>www.srixoneurope.com</w:t>
        </w:r>
      </w:hyperlink>
      <w:r>
        <w:rPr>
          <w:rFonts w:ascii="Calibri" w:hAnsi="Calibri" w:cs="Calibri"/>
        </w:rPr>
        <w:t xml:space="preserve"> erhalten Sie weitere Informationen zum neuen Z-STAR und allen </w:t>
      </w:r>
      <w:proofErr w:type="spellStart"/>
      <w:r>
        <w:rPr>
          <w:rFonts w:ascii="Calibri" w:hAnsi="Calibri" w:cs="Calibri"/>
        </w:rPr>
        <w:t>Srixon</w:t>
      </w:r>
      <w:proofErr w:type="spellEnd"/>
      <w:r>
        <w:rPr>
          <w:rFonts w:ascii="Calibri" w:hAnsi="Calibri" w:cs="Calibri"/>
        </w:rPr>
        <w:t>-Produkten</w:t>
      </w:r>
      <w:r>
        <w:t>.</w:t>
      </w:r>
    </w:p>
    <w:p w:rsidR="00845A2F" w:rsidRDefault="00845A2F">
      <w:pPr>
        <w:autoSpaceDE w:val="0"/>
        <w:rPr>
          <w:rFonts w:ascii="Calibri" w:hAnsi="Calibri" w:cs="Arial"/>
          <w:sz w:val="22"/>
          <w:szCs w:val="22"/>
        </w:rPr>
      </w:pPr>
    </w:p>
    <w:p w:rsidR="00845A2F" w:rsidRDefault="00845A2F">
      <w:pPr>
        <w:widowControl w:val="0"/>
        <w:autoSpaceDE w:val="0"/>
        <w:spacing w:after="240"/>
        <w:jc w:val="both"/>
      </w:pPr>
      <w:r>
        <w:rPr>
          <w:iCs/>
          <w:color w:val="000000"/>
          <w:sz w:val="20"/>
          <w:szCs w:val="20"/>
        </w:rPr>
        <w:t xml:space="preserve">Für weitere Informationen, Bilder und Medienanfragen wenden Sie sich bitte an James Lovett von der Front 9 Group. </w:t>
      </w:r>
    </w:p>
    <w:p w:rsidR="00845A2F" w:rsidRDefault="00845A2F">
      <w:pPr>
        <w:widowControl w:val="0"/>
        <w:autoSpaceDE w:val="0"/>
        <w:spacing w:after="240"/>
        <w:jc w:val="both"/>
        <w:rPr>
          <w:iCs/>
          <w:color w:val="000000"/>
          <w:sz w:val="20"/>
          <w:szCs w:val="20"/>
        </w:rPr>
      </w:pPr>
      <w:r>
        <w:rPr>
          <w:iCs/>
          <w:color w:val="000000"/>
          <w:sz w:val="20"/>
          <w:szCs w:val="20"/>
        </w:rPr>
        <w:t xml:space="preserve">E-Mail: </w:t>
      </w:r>
      <w:hyperlink r:id="rId11" w:history="1">
        <w:r>
          <w:rPr>
            <w:rStyle w:val="Lienhypertexte"/>
            <w:iCs/>
            <w:sz w:val="20"/>
            <w:szCs w:val="20"/>
          </w:rPr>
          <w:t>james@front9group.com</w:t>
        </w:r>
      </w:hyperlink>
    </w:p>
    <w:p w:rsidR="00845A2F" w:rsidRDefault="00845A2F">
      <w:pPr>
        <w:widowControl w:val="0"/>
        <w:autoSpaceDE w:val="0"/>
        <w:spacing w:after="240"/>
        <w:jc w:val="both"/>
      </w:pPr>
      <w:r>
        <w:rPr>
          <w:iCs/>
          <w:color w:val="000000"/>
          <w:sz w:val="20"/>
          <w:szCs w:val="20"/>
        </w:rPr>
        <w:t xml:space="preserve">Tel.: +44 (0) 7885599932 </w:t>
      </w:r>
    </w:p>
    <w:p w:rsidR="00845A2F" w:rsidRDefault="00845A2F">
      <w:pPr>
        <w:autoSpaceDE w:val="0"/>
        <w:rPr>
          <w:rFonts w:ascii="Arial" w:eastAsia="MS Mincho" w:hAnsi="Arial" w:cs="Arial"/>
          <w:b/>
          <w:bCs/>
          <w:iCs/>
          <w:color w:val="000000"/>
          <w:sz w:val="20"/>
          <w:szCs w:val="20"/>
        </w:rPr>
      </w:pPr>
    </w:p>
    <w:p w:rsidR="00845A2F" w:rsidRDefault="00845A2F">
      <w:pPr>
        <w:autoSpaceDE w:val="0"/>
      </w:pPr>
      <w:r>
        <w:rPr>
          <w:b/>
          <w:bCs/>
          <w:color w:val="000000"/>
          <w:sz w:val="20"/>
          <w:szCs w:val="20"/>
        </w:rPr>
        <w:t xml:space="preserve">Über </w:t>
      </w:r>
      <w:proofErr w:type="spellStart"/>
      <w:r>
        <w:rPr>
          <w:b/>
          <w:bCs/>
          <w:i/>
          <w:iCs/>
          <w:color w:val="000000"/>
          <w:sz w:val="20"/>
          <w:szCs w:val="20"/>
        </w:rPr>
        <w:t>Srixon</w:t>
      </w:r>
      <w:proofErr w:type="spellEnd"/>
      <w:r>
        <w:rPr>
          <w:b/>
          <w:bCs/>
          <w:i/>
          <w:iCs/>
          <w:color w:val="000000"/>
          <w:sz w:val="20"/>
          <w:szCs w:val="20"/>
        </w:rPr>
        <w:t>®</w:t>
      </w:r>
      <w:r>
        <w:rPr>
          <w:b/>
          <w:bCs/>
          <w:color w:val="000000"/>
          <w:sz w:val="20"/>
          <w:szCs w:val="20"/>
        </w:rPr>
        <w:t>:</w:t>
      </w:r>
    </w:p>
    <w:p w:rsidR="00845A2F" w:rsidRDefault="00845A2F">
      <w:pPr>
        <w:pStyle w:val="Textebrut"/>
      </w:pPr>
      <w:proofErr w:type="spellStart"/>
      <w:r>
        <w:rPr>
          <w:rFonts w:ascii="Cambria" w:hAnsi="Cambria" w:cs="Cambria"/>
          <w:sz w:val="20"/>
          <w:szCs w:val="20"/>
        </w:rPr>
        <w:t>Srixon</w:t>
      </w:r>
      <w:proofErr w:type="spellEnd"/>
      <w:r>
        <w:rPr>
          <w:rFonts w:ascii="Cambria" w:hAnsi="Cambria" w:cs="Cambria"/>
          <w:sz w:val="20"/>
          <w:szCs w:val="20"/>
        </w:rPr>
        <w:t xml:space="preserve">® ist im kalifornischen Huntington Beach, USA, ansässig, gehört zum Konzern Sumitomo Rubber Industries Ltd. und ist als Marke auf Golfturnieren überall auf der Welt stark vertreten. Zu den von </w:t>
      </w:r>
      <w:proofErr w:type="spellStart"/>
      <w:r>
        <w:rPr>
          <w:rFonts w:ascii="Cambria" w:hAnsi="Cambria" w:cs="Cambria"/>
          <w:sz w:val="20"/>
          <w:szCs w:val="20"/>
        </w:rPr>
        <w:t>Srixon</w:t>
      </w:r>
      <w:proofErr w:type="spellEnd"/>
      <w:r>
        <w:rPr>
          <w:rFonts w:ascii="Cambria" w:hAnsi="Cambria" w:cs="Cambria"/>
          <w:sz w:val="20"/>
          <w:szCs w:val="20"/>
        </w:rPr>
        <w:t xml:space="preserve"> ausgerüsteten Spielern gehören neben vielen anderen Hideki Matsuyama, Graeme McDowell, </w:t>
      </w:r>
      <w:proofErr w:type="spellStart"/>
      <w:r>
        <w:rPr>
          <w:rFonts w:ascii="Cambria" w:hAnsi="Cambria" w:cs="Cambria"/>
          <w:sz w:val="20"/>
          <w:szCs w:val="20"/>
        </w:rPr>
        <w:t>Keegan</w:t>
      </w:r>
      <w:proofErr w:type="spellEnd"/>
      <w:r>
        <w:rPr>
          <w:rFonts w:ascii="Cambria" w:hAnsi="Cambria" w:cs="Cambria"/>
          <w:sz w:val="20"/>
          <w:szCs w:val="20"/>
        </w:rPr>
        <w:t xml:space="preserve"> Bradley und </w:t>
      </w:r>
      <w:proofErr w:type="spellStart"/>
      <w:r>
        <w:rPr>
          <w:rFonts w:ascii="Cambria" w:hAnsi="Cambria" w:cs="Cambria"/>
          <w:sz w:val="20"/>
          <w:szCs w:val="20"/>
        </w:rPr>
        <w:t>Inbee</w:t>
      </w:r>
      <w:proofErr w:type="spellEnd"/>
      <w:r>
        <w:rPr>
          <w:rFonts w:ascii="Cambria" w:hAnsi="Cambria" w:cs="Cambria"/>
          <w:sz w:val="20"/>
          <w:szCs w:val="20"/>
        </w:rPr>
        <w:t xml:space="preserve"> Park. Mit über 80 Jahren Erfahrung in der Herstellung von Golfbällen hat sich bei </w:t>
      </w:r>
      <w:proofErr w:type="spellStart"/>
      <w:r>
        <w:rPr>
          <w:rFonts w:ascii="Cambria" w:hAnsi="Cambria" w:cs="Cambria"/>
          <w:sz w:val="20"/>
          <w:szCs w:val="20"/>
        </w:rPr>
        <w:t>Srixon</w:t>
      </w:r>
      <w:proofErr w:type="spellEnd"/>
      <w:r>
        <w:rPr>
          <w:rFonts w:ascii="Cambria" w:hAnsi="Cambria" w:cs="Cambria"/>
          <w:sz w:val="20"/>
          <w:szCs w:val="20"/>
        </w:rPr>
        <w:t xml:space="preserve">® ganz dem Ziel verschrieben, „begeisterten Golfern, die ihre Performance verbessern und das Golfspiel noch stärker genießen wollen, eine erstklassige Golfausrüstung zu bieten, die sich auf der Tour bewährt hat.“ </w:t>
      </w:r>
    </w:p>
    <w:p w:rsidR="00845A2F" w:rsidRDefault="00845A2F">
      <w:pPr>
        <w:pStyle w:val="Textebrut"/>
        <w:rPr>
          <w:rFonts w:ascii="Cambria" w:hAnsi="Cambria" w:cs="Cambria"/>
          <w:bCs/>
          <w:sz w:val="20"/>
          <w:szCs w:val="20"/>
        </w:rPr>
      </w:pPr>
    </w:p>
    <w:p w:rsidR="00845A2F" w:rsidRDefault="00845A2F">
      <w:pPr>
        <w:widowControl w:val="0"/>
        <w:autoSpaceDE w:val="0"/>
        <w:spacing w:after="240" w:line="276" w:lineRule="auto"/>
        <w:jc w:val="both"/>
      </w:pPr>
      <w:r>
        <w:rPr>
          <w:b/>
          <w:color w:val="000000"/>
          <w:sz w:val="20"/>
          <w:szCs w:val="20"/>
        </w:rPr>
        <w:t xml:space="preserve">Folgen Sie </w:t>
      </w:r>
      <w:proofErr w:type="spellStart"/>
      <w:r>
        <w:rPr>
          <w:b/>
          <w:color w:val="000000"/>
          <w:sz w:val="20"/>
          <w:szCs w:val="20"/>
        </w:rPr>
        <w:t>Srixon</w:t>
      </w:r>
      <w:proofErr w:type="spellEnd"/>
      <w:r>
        <w:rPr>
          <w:b/>
          <w:color w:val="000000"/>
          <w:sz w:val="20"/>
          <w:szCs w:val="20"/>
        </w:rPr>
        <w:t xml:space="preserve"> Europe in den sozialen Medien:</w:t>
      </w:r>
    </w:p>
    <w:p w:rsidR="00845A2F" w:rsidRPr="00240B09" w:rsidRDefault="00845A2F">
      <w:pPr>
        <w:widowControl w:val="0"/>
        <w:autoSpaceDE w:val="0"/>
        <w:spacing w:after="240"/>
        <w:jc w:val="both"/>
        <w:rPr>
          <w:color w:val="000000"/>
          <w:sz w:val="20"/>
          <w:szCs w:val="20"/>
          <w:lang w:val="en-US"/>
        </w:rPr>
      </w:pPr>
      <w:r w:rsidRPr="00240B09">
        <w:rPr>
          <w:color w:val="000000"/>
          <w:sz w:val="20"/>
          <w:szCs w:val="20"/>
          <w:lang w:val="en-US"/>
        </w:rPr>
        <w:t xml:space="preserve">Twitter: </w:t>
      </w:r>
      <w:hyperlink r:id="rId12" w:history="1">
        <w:r w:rsidRPr="00240B09">
          <w:rPr>
            <w:rStyle w:val="Lienhypertexte"/>
            <w:sz w:val="20"/>
            <w:szCs w:val="20"/>
            <w:lang w:val="en-US"/>
          </w:rPr>
          <w:t>https://twitter.com/SrixonEurope</w:t>
        </w:r>
      </w:hyperlink>
    </w:p>
    <w:p w:rsidR="00845A2F" w:rsidRPr="00240B09" w:rsidRDefault="00845A2F">
      <w:pPr>
        <w:widowControl w:val="0"/>
        <w:autoSpaceDE w:val="0"/>
        <w:spacing w:after="240"/>
        <w:jc w:val="both"/>
        <w:rPr>
          <w:lang w:val="en-US"/>
        </w:rPr>
      </w:pPr>
      <w:r w:rsidRPr="00240B09">
        <w:rPr>
          <w:color w:val="000000"/>
          <w:sz w:val="20"/>
          <w:szCs w:val="20"/>
          <w:lang w:val="en-US"/>
        </w:rPr>
        <w:t xml:space="preserve">Facebook: </w:t>
      </w:r>
      <w:hyperlink r:id="rId13" w:history="1">
        <w:r w:rsidRPr="00240B09">
          <w:rPr>
            <w:rStyle w:val="Lienhypertexte"/>
            <w:sz w:val="20"/>
            <w:szCs w:val="20"/>
            <w:lang w:val="en-US"/>
          </w:rPr>
          <w:t>https://www.facebook.com/SrixonEurope</w:t>
        </w:r>
      </w:hyperlink>
      <w:r w:rsidRPr="00240B09">
        <w:rPr>
          <w:color w:val="000000"/>
          <w:sz w:val="20"/>
          <w:szCs w:val="20"/>
          <w:lang w:val="en-US"/>
        </w:rPr>
        <w:t xml:space="preserve"> </w:t>
      </w:r>
    </w:p>
    <w:p w:rsidR="00845A2F" w:rsidRDefault="00845A2F">
      <w:pPr>
        <w:widowControl w:val="0"/>
        <w:autoSpaceDE w:val="0"/>
        <w:spacing w:after="240"/>
        <w:jc w:val="both"/>
      </w:pPr>
      <w:r>
        <w:rPr>
          <w:color w:val="000000"/>
          <w:sz w:val="20"/>
          <w:szCs w:val="20"/>
        </w:rPr>
        <w:t xml:space="preserve">Instagram: </w:t>
      </w:r>
      <w:hyperlink r:id="rId14" w:history="1">
        <w:r>
          <w:rPr>
            <w:rStyle w:val="Lienhypertexte"/>
            <w:sz w:val="20"/>
            <w:szCs w:val="20"/>
          </w:rPr>
          <w:t>https://www.instagram.com/srixoneurope/</w:t>
        </w:r>
      </w:hyperlink>
      <w:r>
        <w:rPr>
          <w:color w:val="000000"/>
          <w:sz w:val="20"/>
          <w:szCs w:val="20"/>
        </w:rPr>
        <w:t xml:space="preserve"> </w:t>
      </w:r>
    </w:p>
    <w:p w:rsidR="00845A2F" w:rsidRDefault="00845A2F">
      <w:pPr>
        <w:widowControl w:val="0"/>
        <w:autoSpaceDE w:val="0"/>
        <w:spacing w:after="240" w:line="276" w:lineRule="auto"/>
        <w:jc w:val="both"/>
        <w:rPr>
          <w:rFonts w:eastAsia="MS Mincho" w:cs="Times"/>
          <w:b/>
          <w:iCs/>
          <w:color w:val="000000"/>
          <w:sz w:val="20"/>
          <w:szCs w:val="20"/>
        </w:rPr>
      </w:pPr>
    </w:p>
    <w:p w:rsidR="00845A2F" w:rsidRDefault="00845A2F">
      <w:pPr>
        <w:spacing w:line="276" w:lineRule="auto"/>
        <w:rPr>
          <w:rFonts w:eastAsia="MS Mincho" w:cs="Times"/>
          <w:b/>
          <w:i/>
          <w:iCs/>
          <w:color w:val="FF0000"/>
        </w:rPr>
      </w:pPr>
    </w:p>
    <w:sectPr w:rsidR="00845A2F">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57D" w:rsidRDefault="000D357D" w:rsidP="005B7F99">
      <w:r>
        <w:separator/>
      </w:r>
    </w:p>
  </w:endnote>
  <w:endnote w:type="continuationSeparator" w:id="0">
    <w:p w:rsidR="000D357D" w:rsidRDefault="000D357D" w:rsidP="005B7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20B0600040502020204"/>
    <w:charset w:val="00"/>
    <w:family w:val="swiss"/>
    <w:pitch w:val="variable"/>
  </w:font>
  <w:font w:name="Calibri">
    <w:panose1 w:val="020F0502020204030204"/>
    <w:charset w:val="00"/>
    <w:family w:val="swiss"/>
    <w:pitch w:val="variable"/>
    <w:sig w:usb0="E00002FF" w:usb1="4000ACFF" w:usb2="00000001"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4F" w:rsidRDefault="00E6364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4F" w:rsidRDefault="00E6364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4F" w:rsidRDefault="00E636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57D" w:rsidRDefault="000D357D" w:rsidP="005B7F99">
      <w:r>
        <w:separator/>
      </w:r>
    </w:p>
  </w:footnote>
  <w:footnote w:type="continuationSeparator" w:id="0">
    <w:p w:rsidR="000D357D" w:rsidRDefault="000D357D" w:rsidP="005B7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4F" w:rsidRDefault="00E6364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4F" w:rsidRDefault="00E6364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4F" w:rsidRDefault="00E6364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7F99"/>
    <w:rsid w:val="000D357D"/>
    <w:rsid w:val="00240B09"/>
    <w:rsid w:val="00374B37"/>
    <w:rsid w:val="005A7ED3"/>
    <w:rsid w:val="005B7F99"/>
    <w:rsid w:val="00641AE1"/>
    <w:rsid w:val="00845A2F"/>
    <w:rsid w:val="008F453D"/>
    <w:rsid w:val="00E6364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Cambria" w:eastAsia="Cambria" w:hAnsi="Cambria"/>
      <w:sz w:val="24"/>
      <w:szCs w:val="24"/>
      <w:lang w:val="de-DE"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BalloonTextChar">
    <w:name w:val="Balloon Text Char"/>
    <w:rPr>
      <w:rFonts w:ascii="Lucida Grande" w:eastAsia="Cambria" w:hAnsi="Lucida Grande" w:cs="Lucida Grande"/>
      <w:sz w:val="18"/>
      <w:szCs w:val="18"/>
    </w:rPr>
  </w:style>
  <w:style w:type="character" w:styleId="Lienhypertexte">
    <w:name w:val="Hyperlink"/>
    <w:rPr>
      <w:color w:val="0000FF"/>
      <w:u w:val="single"/>
    </w:rPr>
  </w:style>
  <w:style w:type="character" w:styleId="Lienhypertextesuivivisit">
    <w:name w:val="FollowedHyperlink"/>
    <w:rPr>
      <w:color w:val="800080"/>
      <w:u w:val="single"/>
    </w:rPr>
  </w:style>
  <w:style w:type="character" w:styleId="Marquedecommentaire">
    <w:name w:val="annotation reference"/>
    <w:rPr>
      <w:sz w:val="16"/>
      <w:szCs w:val="16"/>
    </w:rPr>
  </w:style>
  <w:style w:type="character" w:customStyle="1" w:styleId="CommentTextChar">
    <w:name w:val="Comment Text Char"/>
    <w:rPr>
      <w:rFonts w:ascii="Cambria" w:eastAsia="Cambria" w:hAnsi="Cambria" w:cs="Times New Roman"/>
      <w:sz w:val="20"/>
      <w:szCs w:val="20"/>
    </w:rPr>
  </w:style>
  <w:style w:type="character" w:customStyle="1" w:styleId="CommentSubjectChar">
    <w:name w:val="Comment Subject Char"/>
    <w:rPr>
      <w:rFonts w:ascii="Cambria" w:eastAsia="Cambria" w:hAnsi="Cambria" w:cs="Times New Roman"/>
      <w:b/>
      <w:bCs/>
      <w:sz w:val="20"/>
      <w:szCs w:val="20"/>
    </w:rPr>
  </w:style>
  <w:style w:type="character" w:customStyle="1" w:styleId="PlainTextChar">
    <w:name w:val="Plain Text Char"/>
    <w:rPr>
      <w:rFonts w:ascii="Calibri" w:eastAsia="Cambria" w:hAnsi="Calibri" w:cs="Times New Roman"/>
      <w:sz w:val="22"/>
      <w:szCs w:val="22"/>
      <w:lang w:val="de-DE"/>
    </w:rPr>
  </w:style>
  <w:style w:type="character" w:styleId="Mentionnonrsolue">
    <w:name w:val="Unresolved Mention"/>
    <w:rPr>
      <w:color w:val="605E5C"/>
      <w:shd w:val="clear" w:color="auto" w:fill="E1DFDD"/>
    </w:rPr>
  </w:style>
  <w:style w:type="character" w:customStyle="1" w:styleId="HeaderChar">
    <w:name w:val="Header Char"/>
    <w:rPr>
      <w:rFonts w:ascii="Cambria" w:eastAsia="Cambria" w:hAnsi="Cambria" w:cs="Times New Roman"/>
    </w:rPr>
  </w:style>
  <w:style w:type="character" w:customStyle="1" w:styleId="FooterChar">
    <w:name w:val="Footer Char"/>
    <w:rPr>
      <w:rFonts w:ascii="Cambria" w:eastAsia="Cambria" w:hAnsi="Cambria" w:cs="Times New Roman"/>
    </w:rPr>
  </w:style>
  <w:style w:type="paragraph" w:customStyle="1" w:styleId="berschrift">
    <w:name w:val="Überschrift"/>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76"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Verzeichnis">
    <w:name w:val="Verzeichnis"/>
    <w:basedOn w:val="Normal"/>
    <w:pPr>
      <w:suppressLineNumbers/>
    </w:pPr>
    <w:rPr>
      <w:rFonts w:cs="Mangal"/>
    </w:rPr>
  </w:style>
  <w:style w:type="paragraph" w:styleId="Textedebulles">
    <w:name w:val="Balloon Text"/>
    <w:basedOn w:val="Normal"/>
    <w:rPr>
      <w:rFonts w:ascii="Lucida Grande" w:hAnsi="Lucida Grande" w:cs="Lucida Grande"/>
      <w:sz w:val="18"/>
      <w:szCs w:val="18"/>
    </w:rPr>
  </w:style>
  <w:style w:type="paragraph" w:styleId="Paragraphedeliste">
    <w:name w:val="List Paragraph"/>
    <w:basedOn w:val="Normal"/>
    <w:qFormat/>
    <w:pPr>
      <w:ind w:left="720"/>
      <w:contextualSpacing/>
    </w:pPr>
  </w:style>
  <w:style w:type="paragraph" w:styleId="Commentaire">
    <w:name w:val="annotation text"/>
    <w:basedOn w:val="Normal"/>
    <w:rPr>
      <w:sz w:val="20"/>
      <w:szCs w:val="20"/>
    </w:rPr>
  </w:style>
  <w:style w:type="paragraph" w:styleId="Objetducommentaire">
    <w:name w:val="annotation subject"/>
    <w:basedOn w:val="Commentaire"/>
    <w:next w:val="Commentaire"/>
    <w:rPr>
      <w:b/>
      <w:bCs/>
    </w:rPr>
  </w:style>
  <w:style w:type="paragraph" w:styleId="Textebrut">
    <w:name w:val="Plain Text"/>
    <w:basedOn w:val="Normal"/>
    <w:rPr>
      <w:rFonts w:ascii="Calibri" w:hAnsi="Calibri" w:cs="Calibri"/>
      <w:sz w:val="22"/>
      <w:szCs w:val="22"/>
    </w:rPr>
  </w:style>
  <w:style w:type="paragraph" w:styleId="Sansinterligne">
    <w:name w:val="No Spacing"/>
    <w:basedOn w:val="Normal"/>
    <w:qFormat/>
    <w:pPr>
      <w:widowControl w:val="0"/>
      <w:autoSpaceDE w:val="0"/>
      <w:spacing w:before="40" w:after="120" w:line="280" w:lineRule="exact"/>
    </w:pPr>
    <w:rPr>
      <w:rFonts w:ascii="Arial" w:eastAsia="Times New Roman" w:hAnsi="Arial" w:cs="Arial"/>
      <w:sz w:val="22"/>
      <w:szCs w:val="22"/>
    </w:rPr>
  </w:style>
  <w:style w:type="paragraph" w:customStyle="1" w:styleId="Default">
    <w:name w:val="Default"/>
    <w:pPr>
      <w:suppressAutoHyphens/>
      <w:autoSpaceDE w:val="0"/>
    </w:pPr>
    <w:rPr>
      <w:rFonts w:ascii="Arial" w:eastAsia="Cambria" w:hAnsi="Arial" w:cs="Arial"/>
      <w:color w:val="000000"/>
      <w:sz w:val="24"/>
      <w:szCs w:val="24"/>
      <w:lang w:val="de-DE" w:eastAsia="zh-CN"/>
    </w:rPr>
  </w:style>
  <w:style w:type="paragraph" w:styleId="En-tte">
    <w:name w:val="header"/>
    <w:basedOn w:val="Normal"/>
    <w:pPr>
      <w:tabs>
        <w:tab w:val="center" w:pos="4513"/>
        <w:tab w:val="right" w:pos="9026"/>
      </w:tabs>
    </w:pPr>
  </w:style>
  <w:style w:type="paragraph" w:styleId="Pieddepage">
    <w:name w:val="footer"/>
    <w:basedOn w:val="Normal"/>
    <w:pPr>
      <w:tabs>
        <w:tab w:val="center" w:pos="4513"/>
        <w:tab w:val="right" w:pos="902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SrixonEurop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twitter.com/SrixonEurop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mes@front9group.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rixoneurope.co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stagram.com/srixoneurop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1010</Words>
  <Characters>5558</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6555</CharactersWithSpaces>
  <SharedDoc>false</SharedDoc>
  <HLinks>
    <vt:vector size="36" baseType="variant">
      <vt:variant>
        <vt:i4>2162744</vt:i4>
      </vt:variant>
      <vt:variant>
        <vt:i4>15</vt:i4>
      </vt:variant>
      <vt:variant>
        <vt:i4>0</vt:i4>
      </vt:variant>
      <vt:variant>
        <vt:i4>5</vt:i4>
      </vt:variant>
      <vt:variant>
        <vt:lpwstr>https://www.instagram.com/srixoneurope/</vt:lpwstr>
      </vt:variant>
      <vt:variant>
        <vt:lpwstr/>
      </vt:variant>
      <vt:variant>
        <vt:i4>5505112</vt:i4>
      </vt:variant>
      <vt:variant>
        <vt:i4>12</vt:i4>
      </vt:variant>
      <vt:variant>
        <vt:i4>0</vt:i4>
      </vt:variant>
      <vt:variant>
        <vt:i4>5</vt:i4>
      </vt:variant>
      <vt:variant>
        <vt:lpwstr>https://www.facebook.com/SrixonEurope</vt:lpwstr>
      </vt:variant>
      <vt:variant>
        <vt:lpwstr/>
      </vt:variant>
      <vt:variant>
        <vt:i4>131143</vt:i4>
      </vt:variant>
      <vt:variant>
        <vt:i4>9</vt:i4>
      </vt:variant>
      <vt:variant>
        <vt:i4>0</vt:i4>
      </vt:variant>
      <vt:variant>
        <vt:i4>5</vt:i4>
      </vt:variant>
      <vt:variant>
        <vt:lpwstr>https://twitter.com/SrixonEurope</vt:lpwstr>
      </vt:variant>
      <vt:variant>
        <vt:lpwstr/>
      </vt:variant>
      <vt:variant>
        <vt:i4>1900653</vt:i4>
      </vt:variant>
      <vt:variant>
        <vt:i4>6</vt:i4>
      </vt:variant>
      <vt:variant>
        <vt:i4>0</vt:i4>
      </vt:variant>
      <vt:variant>
        <vt:i4>5</vt:i4>
      </vt:variant>
      <vt:variant>
        <vt:lpwstr>mailto:james@front9group.com</vt:lpwstr>
      </vt:variant>
      <vt:variant>
        <vt:lpwstr/>
      </vt:variant>
      <vt:variant>
        <vt:i4>5701701</vt:i4>
      </vt:variant>
      <vt:variant>
        <vt:i4>3</vt:i4>
      </vt:variant>
      <vt:variant>
        <vt:i4>0</vt:i4>
      </vt:variant>
      <vt:variant>
        <vt:i4>5</vt:i4>
      </vt:variant>
      <vt:variant>
        <vt:lpwstr>http://www.srixoneurope.com/</vt:lpwstr>
      </vt:variant>
      <vt:variant>
        <vt:lpwstr/>
      </vt:variant>
      <vt:variant>
        <vt:i4>458772</vt:i4>
      </vt:variant>
      <vt:variant>
        <vt:i4>0</vt:i4>
      </vt:variant>
      <vt:variant>
        <vt:i4>0</vt:i4>
      </vt:variant>
      <vt:variant>
        <vt:i4>5</vt:i4>
      </vt:variant>
      <vt:variant>
        <vt:lpwstr>http://srixon-share.com/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2019-01-08T15:35:00Z</dcterms:created>
  <dcterms:modified xsi:type="dcterms:W3CDTF">2019-01-09T12:41:00Z</dcterms:modified>
</cp:coreProperties>
</file>